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08"/>
        <w:gridCol w:w="1440"/>
      </w:tblGrid>
      <w:tr w:rsidR="00084594" w:rsidRPr="00E72015" w14:paraId="348CDB90" w14:textId="77777777" w:rsidTr="00AC5BEA">
        <w:trPr>
          <w:trHeight w:val="993"/>
        </w:trPr>
        <w:tc>
          <w:tcPr>
            <w:tcW w:w="1440" w:type="dxa"/>
            <w:vAlign w:val="center"/>
          </w:tcPr>
          <w:p w14:paraId="348CDB8A" w14:textId="77777777" w:rsidR="00084594" w:rsidRPr="00765F68" w:rsidRDefault="00084594" w:rsidP="00765F68">
            <w:pPr>
              <w:pStyle w:val="NoSpacing"/>
              <w:rPr>
                <w:noProof/>
                <w:lang w:val="en-CA" w:eastAsia="en-CA"/>
              </w:rPr>
            </w:pPr>
          </w:p>
        </w:tc>
        <w:tc>
          <w:tcPr>
            <w:tcW w:w="8208" w:type="dxa"/>
            <w:vAlign w:val="center"/>
          </w:tcPr>
          <w:p w14:paraId="348CDB8B" w14:textId="77777777" w:rsidR="00084594" w:rsidRPr="00765F68" w:rsidRDefault="00084594" w:rsidP="00765F68">
            <w:pPr>
              <w:pStyle w:val="NoSpacing"/>
              <w:jc w:val="center"/>
            </w:pPr>
            <w:r w:rsidRPr="00765F68">
              <w:rPr>
                <w:noProof/>
                <w:lang w:val="en-CA" w:eastAsia="en-CA"/>
              </w:rPr>
              <w:drawing>
                <wp:inline distT="0" distB="0" distL="0" distR="0" wp14:anchorId="348CDBFC" wp14:editId="348CDBFD">
                  <wp:extent cx="2456815" cy="38417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48CDB8C" w14:textId="77777777" w:rsidR="00765F68" w:rsidRPr="00765F68" w:rsidRDefault="00765F68" w:rsidP="00765F68">
            <w:pPr>
              <w:pStyle w:val="NoSpacing"/>
              <w:jc w:val="right"/>
              <w:rPr>
                <w:b/>
                <w:sz w:val="12"/>
                <w:szCs w:val="12"/>
                <w:lang w:val="en-CA"/>
              </w:rPr>
            </w:pPr>
            <w:r w:rsidRPr="00765F68">
              <w:rPr>
                <w:b/>
                <w:sz w:val="12"/>
                <w:szCs w:val="12"/>
                <w:lang w:val="en-CA"/>
              </w:rPr>
              <w:t>Geovin Furniture Inc.</w:t>
            </w:r>
          </w:p>
          <w:p w14:paraId="348CDB8D" w14:textId="77777777" w:rsidR="00765F68" w:rsidRPr="00765F68" w:rsidRDefault="00765F68" w:rsidP="00765F68">
            <w:pPr>
              <w:pStyle w:val="NoSpacing"/>
              <w:jc w:val="right"/>
              <w:rPr>
                <w:b/>
                <w:sz w:val="12"/>
                <w:szCs w:val="12"/>
                <w:lang w:val="en-CA"/>
              </w:rPr>
            </w:pPr>
            <w:r w:rsidRPr="00765F68">
              <w:rPr>
                <w:b/>
                <w:sz w:val="12"/>
                <w:szCs w:val="12"/>
                <w:lang w:val="en-CA"/>
              </w:rPr>
              <w:t>51 Hanlan Road, #03</w:t>
            </w:r>
          </w:p>
          <w:p w14:paraId="348CDB8E" w14:textId="77777777" w:rsidR="00765F68" w:rsidRPr="004364E0" w:rsidRDefault="00765F68" w:rsidP="00765F68">
            <w:pPr>
              <w:pStyle w:val="NoSpacing"/>
              <w:jc w:val="right"/>
              <w:rPr>
                <w:b/>
                <w:sz w:val="12"/>
                <w:szCs w:val="12"/>
                <w:lang w:val="es-ES"/>
              </w:rPr>
            </w:pPr>
            <w:r w:rsidRPr="004364E0">
              <w:rPr>
                <w:b/>
                <w:sz w:val="12"/>
                <w:szCs w:val="12"/>
                <w:lang w:val="es-ES"/>
              </w:rPr>
              <w:t>Woodbridge, Ontario</w:t>
            </w:r>
          </w:p>
          <w:p w14:paraId="348CDB8F" w14:textId="77777777" w:rsidR="00084594" w:rsidRPr="004364E0" w:rsidRDefault="00765F68" w:rsidP="00765F68">
            <w:pPr>
              <w:pStyle w:val="NoSpacing"/>
              <w:jc w:val="right"/>
              <w:rPr>
                <w:sz w:val="16"/>
                <w:szCs w:val="16"/>
                <w:lang w:val="es-ES"/>
              </w:rPr>
            </w:pPr>
            <w:r w:rsidRPr="004364E0">
              <w:rPr>
                <w:b/>
                <w:sz w:val="12"/>
                <w:szCs w:val="12"/>
                <w:lang w:val="es-ES"/>
              </w:rPr>
              <w:t>Canada, L4L 3P5</w:t>
            </w:r>
          </w:p>
        </w:tc>
      </w:tr>
    </w:tbl>
    <w:p w14:paraId="348CDB91" w14:textId="77777777" w:rsidR="007E75C2" w:rsidRPr="00684D49" w:rsidRDefault="00161668" w:rsidP="00765F68">
      <w:pPr>
        <w:pStyle w:val="NoSpacing"/>
        <w:rPr>
          <w:rFonts w:eastAsia="Calibri" w:cs="Calibri"/>
          <w:b/>
          <w:sz w:val="16"/>
          <w:szCs w:val="16"/>
        </w:rPr>
      </w:pPr>
      <w:r w:rsidRPr="00684D49">
        <w:rPr>
          <w:rFonts w:eastAsia="Calibri" w:cs="Calibri"/>
          <w:b/>
          <w:bCs/>
          <w:sz w:val="16"/>
          <w:szCs w:val="16"/>
        </w:rPr>
        <w:t>DE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A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L</w:t>
      </w:r>
      <w:r w:rsidRPr="00684D49">
        <w:rPr>
          <w:rFonts w:eastAsia="Calibri" w:cs="Calibri"/>
          <w:b/>
          <w:bCs/>
          <w:sz w:val="16"/>
          <w:szCs w:val="16"/>
        </w:rPr>
        <w:t>ER</w:t>
      </w:r>
      <w:r w:rsidRPr="00684D49">
        <w:rPr>
          <w:rFonts w:eastAsia="Calibri" w:cs="Calibri"/>
          <w:b/>
          <w:bCs/>
          <w:spacing w:val="-6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S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ET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U</w:t>
      </w:r>
      <w:r w:rsidRPr="00684D49">
        <w:rPr>
          <w:rFonts w:eastAsia="Calibri" w:cs="Calibri"/>
          <w:b/>
          <w:bCs/>
          <w:sz w:val="16"/>
          <w:szCs w:val="16"/>
        </w:rPr>
        <w:t>P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A</w:t>
      </w:r>
      <w:r w:rsidRPr="00684D49">
        <w:rPr>
          <w:rFonts w:eastAsia="Calibri" w:cs="Calibri"/>
          <w:b/>
          <w:bCs/>
          <w:sz w:val="16"/>
          <w:szCs w:val="16"/>
        </w:rPr>
        <w:t>ND</w:t>
      </w:r>
      <w:r w:rsidRPr="00684D49">
        <w:rPr>
          <w:rFonts w:eastAsia="Calibri" w:cs="Calibri"/>
          <w:b/>
          <w:bCs/>
          <w:spacing w:val="-5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z w:val="16"/>
          <w:szCs w:val="16"/>
        </w:rPr>
        <w:t>C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R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E</w:t>
      </w:r>
      <w:r w:rsidRPr="00684D49">
        <w:rPr>
          <w:rFonts w:eastAsia="Calibri" w:cs="Calibri"/>
          <w:b/>
          <w:bCs/>
          <w:sz w:val="16"/>
          <w:szCs w:val="16"/>
        </w:rPr>
        <w:t>D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I</w:t>
      </w:r>
      <w:r w:rsidRPr="00684D49">
        <w:rPr>
          <w:rFonts w:eastAsia="Calibri" w:cs="Calibri"/>
          <w:b/>
          <w:bCs/>
          <w:sz w:val="16"/>
          <w:szCs w:val="16"/>
        </w:rPr>
        <w:t>T</w:t>
      </w:r>
      <w:r w:rsidRPr="00684D49">
        <w:rPr>
          <w:rFonts w:eastAsia="Calibri" w:cs="Calibri"/>
          <w:b/>
          <w:bCs/>
          <w:spacing w:val="-3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A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PPL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I</w:t>
      </w:r>
      <w:r w:rsidRPr="00684D49">
        <w:rPr>
          <w:rFonts w:eastAsia="Calibri" w:cs="Calibri"/>
          <w:b/>
          <w:bCs/>
          <w:sz w:val="16"/>
          <w:szCs w:val="16"/>
        </w:rPr>
        <w:t>C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AT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I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O</w:t>
      </w:r>
      <w:r w:rsidRPr="00684D49">
        <w:rPr>
          <w:rFonts w:eastAsia="Calibri" w:cs="Calibri"/>
          <w:b/>
          <w:bCs/>
          <w:sz w:val="16"/>
          <w:szCs w:val="16"/>
        </w:rPr>
        <w:t>N</w:t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1976"/>
        <w:gridCol w:w="1976"/>
        <w:gridCol w:w="2092"/>
      </w:tblGrid>
      <w:tr w:rsidR="00FB65FC" w:rsidRPr="00765F68" w14:paraId="348CDB95" w14:textId="77777777" w:rsidTr="007C6146">
        <w:trPr>
          <w:trHeight w:val="51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0315" w14:textId="77777777" w:rsidR="003A0FC0" w:rsidRDefault="00583C22" w:rsidP="001739AB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>
              <w:rPr>
                <w:rFonts w:eastAsia="Calibri" w:cs="Calibri"/>
                <w:spacing w:val="1"/>
                <w:sz w:val="12"/>
                <w:szCs w:val="12"/>
              </w:rPr>
              <w:t>Company Operating Na</w:t>
            </w:r>
            <w:r w:rsidR="00666969">
              <w:rPr>
                <w:rFonts w:eastAsia="Calibri" w:cs="Calibri"/>
                <w:spacing w:val="1"/>
                <w:sz w:val="12"/>
                <w:szCs w:val="12"/>
              </w:rPr>
              <w:t>me</w:t>
            </w:r>
          </w:p>
          <w:p w14:paraId="348CDB92" w14:textId="6E0B4078" w:rsidR="00666969" w:rsidRPr="00192C05" w:rsidRDefault="009166CF" w:rsidP="001739AB">
            <w:pPr>
              <w:pStyle w:val="NoSpacing"/>
              <w:rPr>
                <w:rFonts w:eastAsia="Calibri" w:cs="Calibri"/>
                <w:spacing w:val="1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1"/>
                  <w:sz w:val="20"/>
                  <w:szCs w:val="20"/>
                </w:rPr>
                <w:id w:val="656737865"/>
                <w:placeholder>
                  <w:docPart w:val="E49403C05799419FACCC62EB3C42D87D"/>
                </w:placeholder>
                <w:showingPlcHdr/>
                <w:text/>
              </w:sdtPr>
              <w:sdtContent>
                <w:r w:rsidR="00CA2656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9C3" w14:textId="77777777" w:rsidR="00FB65FC" w:rsidRDefault="00583C22" w:rsidP="001739AB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FB65FC">
              <w:rPr>
                <w:rFonts w:eastAsia="Calibri" w:cs="Calibri"/>
                <w:sz w:val="12"/>
                <w:szCs w:val="12"/>
              </w:rPr>
              <w:t>Company Billing Name or Incorporation Name</w:t>
            </w:r>
          </w:p>
          <w:p w14:paraId="348CDB93" w14:textId="2596E92D" w:rsidR="00CD2048" w:rsidRPr="00192C05" w:rsidRDefault="00EA18DC" w:rsidP="00EA18DC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806740232"/>
                <w:placeholder>
                  <w:docPart w:val="AF941CD94E134B5185915FD1C243640A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C107" w14:textId="2C8C6443" w:rsidR="0067037B" w:rsidRDefault="00583C22" w:rsidP="001739AB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2D7550">
              <w:rPr>
                <w:rFonts w:eastAsia="Calibri" w:cs="Calibri"/>
                <w:spacing w:val="1"/>
                <w:sz w:val="12"/>
                <w:szCs w:val="12"/>
              </w:rPr>
              <w:t xml:space="preserve">Federal </w:t>
            </w:r>
            <w:r w:rsidR="002D16FE">
              <w:rPr>
                <w:rFonts w:eastAsia="Calibri" w:cs="Calibri"/>
                <w:spacing w:val="1"/>
                <w:sz w:val="12"/>
                <w:szCs w:val="12"/>
              </w:rPr>
              <w:t>and State ID#</w:t>
            </w:r>
            <w:r w:rsidR="00B33E3C">
              <w:rPr>
                <w:rFonts w:eastAsia="Calibri" w:cs="Calibri"/>
                <w:spacing w:val="1"/>
                <w:sz w:val="12"/>
                <w:szCs w:val="12"/>
              </w:rPr>
              <w:t xml:space="preserve"> (USA </w:t>
            </w:r>
            <w:r w:rsidR="00DB51D6">
              <w:rPr>
                <w:rFonts w:eastAsia="Calibri" w:cs="Calibri"/>
                <w:spacing w:val="1"/>
                <w:sz w:val="12"/>
                <w:szCs w:val="12"/>
              </w:rPr>
              <w:t xml:space="preserve">dealers </w:t>
            </w:r>
            <w:r w:rsidR="00B33E3C">
              <w:rPr>
                <w:rFonts w:eastAsia="Calibri" w:cs="Calibri"/>
                <w:spacing w:val="1"/>
                <w:sz w:val="12"/>
                <w:szCs w:val="12"/>
              </w:rPr>
              <w:t>only)</w:t>
            </w:r>
          </w:p>
          <w:p w14:paraId="348CDB94" w14:textId="69F6220E" w:rsidR="00CD2048" w:rsidRPr="00192C05" w:rsidRDefault="00CD2048" w:rsidP="00086665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1"/>
                  <w:sz w:val="20"/>
                  <w:szCs w:val="20"/>
                </w:rPr>
                <w:id w:val="-824890044"/>
                <w:placeholder>
                  <w:docPart w:val="C2620E2919B44233BBFC382303ECA666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FB65FC" w:rsidRPr="00765F68" w14:paraId="348CDB9A" w14:textId="77777777" w:rsidTr="007C6146">
        <w:trPr>
          <w:trHeight w:val="51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7AB" w14:textId="77777777" w:rsidR="00FB65FC" w:rsidRDefault="00583C22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 w:rsidRPr="00765F68">
              <w:rPr>
                <w:rFonts w:eastAsia="Calibri" w:cs="Calibri"/>
                <w:spacing w:val="1"/>
                <w:sz w:val="12"/>
                <w:szCs w:val="12"/>
              </w:rPr>
              <w:t>Head Office A</w:t>
            </w:r>
            <w:r w:rsidR="00FB65FC" w:rsidRPr="00765F68">
              <w:rPr>
                <w:rFonts w:eastAsia="Calibri" w:cs="Calibri"/>
                <w:sz w:val="12"/>
                <w:szCs w:val="12"/>
              </w:rPr>
              <w:t>dd</w:t>
            </w:r>
            <w:r w:rsidR="00FB65FC" w:rsidRPr="00765F68">
              <w:rPr>
                <w:rFonts w:eastAsia="Calibri" w:cs="Calibri"/>
                <w:spacing w:val="-1"/>
                <w:sz w:val="12"/>
                <w:szCs w:val="12"/>
              </w:rPr>
              <w:t>re</w:t>
            </w:r>
            <w:r w:rsidR="00FB65FC" w:rsidRPr="00765F68">
              <w:rPr>
                <w:rFonts w:eastAsia="Calibri" w:cs="Calibri"/>
                <w:sz w:val="12"/>
                <w:szCs w:val="12"/>
              </w:rPr>
              <w:t>ss</w:t>
            </w:r>
          </w:p>
          <w:p w14:paraId="348CDB96" w14:textId="2906FCDA" w:rsidR="00625359" w:rsidRPr="00C133E5" w:rsidRDefault="0062535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1374922507"/>
                <w:placeholder>
                  <w:docPart w:val="312E91E2B1FC4DAF9E39CAF7EBCF577D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5A5E" w14:textId="77777777" w:rsidR="00FB65FC" w:rsidRDefault="00583C22" w:rsidP="00765F68">
            <w:pPr>
              <w:pStyle w:val="NoSpacing"/>
              <w:rPr>
                <w:rFonts w:eastAsia="Calibri" w:cs="Calibri"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 w:rsidRPr="00765F68">
              <w:rPr>
                <w:rFonts w:eastAsia="Calibri" w:cs="Calibri"/>
                <w:spacing w:val="1"/>
                <w:sz w:val="12"/>
                <w:szCs w:val="12"/>
              </w:rPr>
              <w:t>C</w:t>
            </w:r>
            <w:r w:rsidR="00FB65FC" w:rsidRPr="00765F68">
              <w:rPr>
                <w:rFonts w:eastAsia="Calibri" w:cs="Calibri"/>
                <w:spacing w:val="-1"/>
                <w:sz w:val="12"/>
                <w:szCs w:val="12"/>
              </w:rPr>
              <w:t>ity</w:t>
            </w:r>
          </w:p>
          <w:p w14:paraId="348CDB97" w14:textId="2626BDF4" w:rsidR="002B010B" w:rsidRPr="00C133E5" w:rsidRDefault="002B010B" w:rsidP="00086665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28080445"/>
                <w:placeholder>
                  <w:docPart w:val="6594B14A0E194507B49E8741A676F315"/>
                </w:placeholder>
                <w:showingPlcHdr/>
                <w:text/>
              </w:sdtPr>
              <w:sdtEndPr>
                <w:rPr>
                  <w:rFonts w:eastAsia="Calibri" w:cs="Calibri"/>
                  <w:spacing w:val="-1"/>
                </w:rPr>
              </w:sdtEnd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D610" w14:textId="77777777" w:rsidR="00FB65FC" w:rsidRDefault="00583C22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FB65FC">
              <w:rPr>
                <w:rFonts w:eastAsia="Calibri" w:cs="Calibri"/>
                <w:sz w:val="12"/>
                <w:szCs w:val="12"/>
              </w:rPr>
              <w:t>Province</w:t>
            </w:r>
            <w:r w:rsidR="00D60404">
              <w:rPr>
                <w:rFonts w:eastAsia="Calibri" w:cs="Calibri"/>
                <w:sz w:val="12"/>
                <w:szCs w:val="12"/>
              </w:rPr>
              <w:t xml:space="preserve"> / State</w:t>
            </w:r>
          </w:p>
          <w:p w14:paraId="348CDB98" w14:textId="778F454A" w:rsidR="00625359" w:rsidRPr="00C133E5" w:rsidRDefault="0062535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746295988"/>
                <w:placeholder>
                  <w:docPart w:val="8F336B59426F4C299EB69C3DF9BCC3A7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3005" w14:textId="77777777" w:rsidR="00FB65FC" w:rsidRDefault="00583C22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>
              <w:rPr>
                <w:rFonts w:eastAsia="Calibri" w:cs="Calibri"/>
                <w:spacing w:val="1"/>
                <w:sz w:val="12"/>
                <w:szCs w:val="12"/>
              </w:rPr>
              <w:t xml:space="preserve">Postal </w:t>
            </w:r>
            <w:r w:rsidR="00FB65FC" w:rsidRPr="00765F68">
              <w:rPr>
                <w:rFonts w:eastAsia="Calibri" w:cs="Calibri"/>
                <w:spacing w:val="1"/>
                <w:sz w:val="12"/>
                <w:szCs w:val="12"/>
              </w:rPr>
              <w:t>C</w:t>
            </w:r>
            <w:r w:rsidR="00FB65FC" w:rsidRPr="00765F68">
              <w:rPr>
                <w:rFonts w:eastAsia="Calibri" w:cs="Calibri"/>
                <w:spacing w:val="-1"/>
                <w:sz w:val="12"/>
                <w:szCs w:val="12"/>
              </w:rPr>
              <w:t>od</w:t>
            </w:r>
            <w:r w:rsidR="00FB65FC">
              <w:rPr>
                <w:rFonts w:eastAsia="Calibri" w:cs="Calibri"/>
                <w:sz w:val="12"/>
                <w:szCs w:val="12"/>
              </w:rPr>
              <w:t>e</w:t>
            </w:r>
            <w:r w:rsidR="00D60404">
              <w:rPr>
                <w:rFonts w:eastAsia="Calibri" w:cs="Calibri"/>
                <w:sz w:val="12"/>
                <w:szCs w:val="12"/>
              </w:rPr>
              <w:t xml:space="preserve"> / Zip</w:t>
            </w:r>
          </w:p>
          <w:p w14:paraId="348CDB99" w14:textId="2BE2FE1D" w:rsidR="00625359" w:rsidRPr="00C133E5" w:rsidRDefault="0062535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355580826"/>
                <w:placeholder>
                  <w:docPart w:val="F5CE699DEEB44FC5AC316FAB50DC97E2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FB65FC" w:rsidRPr="00765F68" w14:paraId="348CDB9F" w14:textId="77777777" w:rsidTr="007C6146">
        <w:trPr>
          <w:trHeight w:val="51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6A9" w14:textId="77777777" w:rsidR="00FB65FC" w:rsidRDefault="00583C22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 w:rsidRPr="00765F68">
              <w:rPr>
                <w:rFonts w:eastAsia="Calibri" w:cs="Calibri"/>
                <w:spacing w:val="1"/>
                <w:sz w:val="12"/>
                <w:szCs w:val="12"/>
              </w:rPr>
              <w:t>Warehouse A</w:t>
            </w:r>
            <w:r w:rsidR="00FB65FC" w:rsidRPr="00765F68">
              <w:rPr>
                <w:rFonts w:eastAsia="Calibri" w:cs="Calibri"/>
                <w:sz w:val="12"/>
                <w:szCs w:val="12"/>
              </w:rPr>
              <w:t>dd</w:t>
            </w:r>
            <w:r w:rsidR="00FB65FC" w:rsidRPr="00765F68">
              <w:rPr>
                <w:rFonts w:eastAsia="Calibri" w:cs="Calibri"/>
                <w:spacing w:val="-1"/>
                <w:sz w:val="12"/>
                <w:szCs w:val="12"/>
              </w:rPr>
              <w:t>re</w:t>
            </w:r>
            <w:r w:rsidR="00FB65FC" w:rsidRPr="00765F68">
              <w:rPr>
                <w:rFonts w:eastAsia="Calibri" w:cs="Calibri"/>
                <w:sz w:val="12"/>
                <w:szCs w:val="12"/>
              </w:rPr>
              <w:t>ss</w:t>
            </w:r>
          </w:p>
          <w:sdt>
            <w:sdtPr>
              <w:rPr>
                <w:rFonts w:eastAsia="Calibri" w:cs="Calibri"/>
                <w:sz w:val="20"/>
                <w:szCs w:val="20"/>
              </w:rPr>
              <w:id w:val="-99570497"/>
              <w:placeholder>
                <w:docPart w:val="73DC5E915870414EA098126938B620BA"/>
              </w:placeholder>
              <w:showingPlcHdr/>
              <w:text/>
            </w:sdtPr>
            <w:sdtContent>
              <w:p w14:paraId="348CDB9B" w14:textId="2E7EEC31" w:rsidR="00625359" w:rsidRPr="00C133E5" w:rsidRDefault="00E72015" w:rsidP="00765F68">
                <w:pPr>
                  <w:pStyle w:val="NoSpacing"/>
                  <w:rPr>
                    <w:rFonts w:eastAsia="Calibri" w:cs="Calibri"/>
                    <w:sz w:val="20"/>
                    <w:szCs w:val="20"/>
                  </w:rPr>
                </w:pPr>
                <w:r w:rsidRPr="001B054D">
                  <w:rPr>
                    <w:rStyle w:val="PlaceholderText"/>
                  </w:rPr>
                  <w:t>Click or ta</w:t>
                </w:r>
                <w:r>
                  <w:rPr>
                    <w:rStyle w:val="PlaceholderText"/>
                  </w:rPr>
                  <w:t>p</w:t>
                </w:r>
              </w:p>
            </w:sdtContent>
          </w:sdt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FDB" w14:textId="77777777" w:rsidR="00FB65FC" w:rsidRDefault="00583C22" w:rsidP="00765F68">
            <w:pPr>
              <w:pStyle w:val="NoSpacing"/>
              <w:rPr>
                <w:rFonts w:eastAsia="Calibri" w:cs="Calibri"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 w:rsidRPr="00765F68">
              <w:rPr>
                <w:rFonts w:eastAsia="Calibri" w:cs="Calibri"/>
                <w:spacing w:val="1"/>
                <w:sz w:val="12"/>
                <w:szCs w:val="12"/>
              </w:rPr>
              <w:t>C</w:t>
            </w:r>
            <w:r w:rsidR="00FB65FC" w:rsidRPr="00765F68">
              <w:rPr>
                <w:rFonts w:eastAsia="Calibri" w:cs="Calibri"/>
                <w:spacing w:val="-1"/>
                <w:sz w:val="12"/>
                <w:szCs w:val="12"/>
              </w:rPr>
              <w:t>ity</w:t>
            </w:r>
          </w:p>
          <w:p w14:paraId="348CDB9C" w14:textId="03B3FB37" w:rsidR="00625359" w:rsidRPr="00C133E5" w:rsidRDefault="0062535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-1"/>
                  <w:sz w:val="20"/>
                  <w:szCs w:val="20"/>
                </w:rPr>
                <w:id w:val="-350720069"/>
                <w:placeholder>
                  <w:docPart w:val="4FD285FCF6E24B2EAD7CD9894C5BAF70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A1D" w14:textId="77777777" w:rsidR="00FB65FC" w:rsidRDefault="00583C22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FB65FC">
              <w:rPr>
                <w:rFonts w:eastAsia="Calibri" w:cs="Calibri"/>
                <w:sz w:val="12"/>
                <w:szCs w:val="12"/>
              </w:rPr>
              <w:t>Province</w:t>
            </w:r>
            <w:r w:rsidR="00D60404">
              <w:rPr>
                <w:rFonts w:eastAsia="Calibri" w:cs="Calibri"/>
                <w:sz w:val="12"/>
                <w:szCs w:val="12"/>
              </w:rPr>
              <w:t xml:space="preserve"> / State</w:t>
            </w:r>
          </w:p>
          <w:p w14:paraId="348CDB9D" w14:textId="081E441C" w:rsidR="00625359" w:rsidRPr="00C133E5" w:rsidRDefault="0062535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738320968"/>
                <w:placeholder>
                  <w:docPart w:val="99C7D58484384395A33E164524299D55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E2D" w14:textId="77777777" w:rsidR="00FB65FC" w:rsidRDefault="00583C22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FB65FC">
              <w:rPr>
                <w:rFonts w:eastAsia="Calibri" w:cs="Calibri"/>
                <w:spacing w:val="1"/>
                <w:sz w:val="12"/>
                <w:szCs w:val="12"/>
              </w:rPr>
              <w:t xml:space="preserve">Postal </w:t>
            </w:r>
            <w:r w:rsidR="00FB65FC" w:rsidRPr="00765F68">
              <w:rPr>
                <w:rFonts w:eastAsia="Calibri" w:cs="Calibri"/>
                <w:spacing w:val="1"/>
                <w:sz w:val="12"/>
                <w:szCs w:val="12"/>
              </w:rPr>
              <w:t>C</w:t>
            </w:r>
            <w:r w:rsidR="00FB65FC" w:rsidRPr="00765F68">
              <w:rPr>
                <w:rFonts w:eastAsia="Calibri" w:cs="Calibri"/>
                <w:spacing w:val="-1"/>
                <w:sz w:val="12"/>
                <w:szCs w:val="12"/>
              </w:rPr>
              <w:t>od</w:t>
            </w:r>
            <w:r w:rsidR="00FB65FC" w:rsidRPr="00765F68">
              <w:rPr>
                <w:rFonts w:eastAsia="Calibri" w:cs="Calibri"/>
                <w:sz w:val="12"/>
                <w:szCs w:val="12"/>
              </w:rPr>
              <w:t>e</w:t>
            </w:r>
            <w:r w:rsidR="00D60404">
              <w:rPr>
                <w:rFonts w:eastAsia="Calibri" w:cs="Calibri"/>
                <w:sz w:val="12"/>
                <w:szCs w:val="12"/>
              </w:rPr>
              <w:t xml:space="preserve"> / Zip</w:t>
            </w:r>
          </w:p>
          <w:p w14:paraId="348CDB9E" w14:textId="43CE5B1F" w:rsidR="00625359" w:rsidRPr="00C133E5" w:rsidRDefault="0062535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1657682531"/>
                <w:placeholder>
                  <w:docPart w:val="FB4449B507B948CA9F0AE7806C1C9F45"/>
                </w:placeholder>
                <w:showingPlcHdr/>
                <w:text/>
              </w:sdtPr>
              <w:sdtContent>
                <w:r w:rsidR="006119AD" w:rsidRPr="001B054D">
                  <w:rPr>
                    <w:rStyle w:val="PlaceholderText"/>
                  </w:rPr>
                  <w:t>Click or tap</w:t>
                </w:r>
              </w:sdtContent>
            </w:sdt>
          </w:p>
        </w:tc>
      </w:tr>
    </w:tbl>
    <w:p w14:paraId="1B59FC4B" w14:textId="77777777" w:rsidR="007D4AA5" w:rsidRDefault="007D4AA5" w:rsidP="00765F68">
      <w:pPr>
        <w:pStyle w:val="NoSpacing"/>
        <w:rPr>
          <w:b/>
          <w:sz w:val="16"/>
          <w:szCs w:val="16"/>
        </w:rPr>
      </w:pPr>
    </w:p>
    <w:p w14:paraId="348CDBA0" w14:textId="64E0B3AE" w:rsidR="007E75C2" w:rsidRPr="00684D49" w:rsidRDefault="00AD5DFB" w:rsidP="00765F68">
      <w:pPr>
        <w:pStyle w:val="NoSpacing"/>
        <w:rPr>
          <w:b/>
          <w:sz w:val="16"/>
          <w:szCs w:val="16"/>
        </w:rPr>
      </w:pPr>
      <w:r w:rsidRPr="00684D49">
        <w:rPr>
          <w:b/>
          <w:sz w:val="16"/>
          <w:szCs w:val="16"/>
        </w:rPr>
        <w:t>KEY CONTACTS</w:t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3946"/>
        <w:gridCol w:w="2113"/>
      </w:tblGrid>
      <w:tr w:rsidR="001D61B3" w:rsidRPr="00765F68" w14:paraId="348CDBA4" w14:textId="77777777" w:rsidTr="007C6146">
        <w:trPr>
          <w:trHeight w:val="510"/>
          <w:jc w:val="center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298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Order Management</w:t>
            </w:r>
          </w:p>
          <w:p w14:paraId="348CDBA1" w14:textId="12BA0F25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406536002"/>
                <w:placeholder>
                  <w:docPart w:val="AAF87C5AA7AF49A896E10527862EB224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287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E-mail</w:t>
            </w:r>
          </w:p>
          <w:p w14:paraId="348CDBA2" w14:textId="7DE66FC5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561285114"/>
                <w:placeholder>
                  <w:docPart w:val="7FED526407A64D8B9A26E286BAB0C382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BEBD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pacing w:val="1"/>
                <w:sz w:val="12"/>
                <w:szCs w:val="12"/>
              </w:rPr>
              <w:t>Telephone</w:t>
            </w:r>
          </w:p>
          <w:p w14:paraId="348CDBA3" w14:textId="1B359F95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1575972107"/>
                <w:placeholder>
                  <w:docPart w:val="5139BB24AF7F4870B3C4585EAD6A29EF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1D61B3" w:rsidRPr="00765F68" w14:paraId="348CDBA8" w14:textId="77777777" w:rsidTr="007C6146">
        <w:trPr>
          <w:trHeight w:val="510"/>
          <w:jc w:val="center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1CE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Customer Service</w:t>
            </w:r>
          </w:p>
          <w:p w14:paraId="348CDBA5" w14:textId="42644A9C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1610115298"/>
                <w:placeholder>
                  <w:docPart w:val="DE4672CD2D24409482529FDA0BB9A6C3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702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E-mail</w:t>
            </w:r>
          </w:p>
          <w:p w14:paraId="348CDBA6" w14:textId="4DDAE4FF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632865982"/>
                <w:placeholder>
                  <w:docPart w:val="F939C7CB48C747D981FB25871AFC7174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C102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pacing w:val="1"/>
                <w:sz w:val="12"/>
                <w:szCs w:val="12"/>
              </w:rPr>
              <w:t>Telephone</w:t>
            </w:r>
          </w:p>
          <w:p w14:paraId="348CDBA7" w14:textId="1CF31307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620340733"/>
                <w:placeholder>
                  <w:docPart w:val="225E2250875944B891E5C2C8B94495CE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1D61B3" w:rsidRPr="00765F68" w14:paraId="348CDBAC" w14:textId="77777777" w:rsidTr="007C6146">
        <w:trPr>
          <w:trHeight w:val="510"/>
          <w:jc w:val="center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AF83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Accounting</w:t>
            </w:r>
          </w:p>
          <w:p w14:paraId="348CDBA9" w14:textId="2BDAD296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733892673"/>
                <w:placeholder>
                  <w:docPart w:val="F31057E71C1B4AC690ACBDE96DAA7660"/>
                </w:placeholder>
                <w:showingPlcHdr/>
                <w:text/>
              </w:sdtPr>
              <w:sdtContent>
                <w:r w:rsidR="006119AD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E3C5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E-mail</w:t>
            </w:r>
          </w:p>
          <w:p w14:paraId="348CDBAA" w14:textId="759D9434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835884042"/>
                <w:placeholder>
                  <w:docPart w:val="D6932DA9BD7942948014D8FF6991D525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25A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pacing w:val="1"/>
                <w:sz w:val="12"/>
                <w:szCs w:val="12"/>
              </w:rPr>
              <w:t>Telephone</w:t>
            </w:r>
          </w:p>
          <w:p w14:paraId="348CDBAB" w14:textId="573C613E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2106257327"/>
                <w:placeholder>
                  <w:docPart w:val="B601F558E9194101983D2F9942F9A2D0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1D61B3" w:rsidRPr="00765F68" w14:paraId="348CDBB0" w14:textId="77777777" w:rsidTr="007C6146">
        <w:trPr>
          <w:trHeight w:val="510"/>
          <w:jc w:val="center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27EF9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2A52B4" w:rsidRPr="00765F68">
              <w:rPr>
                <w:rFonts w:eastAsia="Calibri" w:cs="Calibri"/>
                <w:spacing w:val="1"/>
                <w:sz w:val="12"/>
                <w:szCs w:val="12"/>
              </w:rPr>
              <w:t>Logistics</w:t>
            </w:r>
          </w:p>
          <w:p w14:paraId="348CDBAD" w14:textId="73FBAF96" w:rsidR="00316581" w:rsidRPr="00C133E5" w:rsidRDefault="00FB71A3" w:rsidP="00FB71A3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2074306523"/>
                <w:placeholder>
                  <w:docPart w:val="584D2542801F46EEBF7EA64564B0694A"/>
                </w:placeholder>
                <w:showingPlcHdr/>
                <w:text/>
              </w:sdtPr>
              <w:sdtContent>
                <w:r w:rsidR="006119AD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F7B9A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D61B3" w:rsidRPr="00765F68">
              <w:rPr>
                <w:rFonts w:eastAsia="Calibri" w:cs="Calibri"/>
                <w:spacing w:val="1"/>
                <w:sz w:val="12"/>
                <w:szCs w:val="12"/>
              </w:rPr>
              <w:t>E-mail</w:t>
            </w:r>
          </w:p>
          <w:p w14:paraId="348CDBAE" w14:textId="707A8B4E" w:rsidR="00316581" w:rsidRPr="00C133E5" w:rsidRDefault="009A1FB0" w:rsidP="009A1FB0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357346804"/>
                <w:placeholder>
                  <w:docPart w:val="59AA240DD7984CF193A4DAC3B2A5B0F6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6B32C" w14:textId="77777777" w:rsidR="001D61B3" w:rsidRDefault="00583C22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pacing w:val="1"/>
                <w:sz w:val="12"/>
                <w:szCs w:val="12"/>
              </w:rPr>
              <w:t>Telephone</w:t>
            </w:r>
          </w:p>
          <w:p w14:paraId="348CDBAF" w14:textId="7A33C991" w:rsidR="00316581" w:rsidRPr="00C133E5" w:rsidRDefault="009A1FB0" w:rsidP="009A1FB0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400710714"/>
                <w:placeholder>
                  <w:docPart w:val="D80B59C3BE8A46C3B53AAD77B19E3B7A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</w:tbl>
    <w:p w14:paraId="7197440D" w14:textId="77777777" w:rsidR="007D4AA5" w:rsidRDefault="007D4AA5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</w:p>
    <w:p w14:paraId="348CDBB1" w14:textId="66309A2B" w:rsidR="00865C92" w:rsidRPr="00684D49" w:rsidRDefault="00865C92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  <w:r w:rsidRPr="00684D49">
        <w:rPr>
          <w:rFonts w:eastAsia="Calibri" w:cs="Calibri"/>
          <w:b/>
          <w:bCs/>
          <w:spacing w:val="-1"/>
          <w:sz w:val="16"/>
          <w:szCs w:val="16"/>
        </w:rPr>
        <w:t>REFERENCES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367"/>
        <w:gridCol w:w="3026"/>
        <w:gridCol w:w="2054"/>
      </w:tblGrid>
      <w:tr w:rsidR="00355D9C" w:rsidRPr="00765F68" w14:paraId="3C3220C3" w14:textId="77777777" w:rsidTr="00726211">
        <w:trPr>
          <w:trHeight w:val="510"/>
          <w:jc w:val="center"/>
        </w:trPr>
        <w:tc>
          <w:tcPr>
            <w:tcW w:w="3353" w:type="dxa"/>
          </w:tcPr>
          <w:p w14:paraId="59BC08E3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First Key Vendor Name</w:t>
            </w:r>
          </w:p>
          <w:p w14:paraId="1DADDEE2" w14:textId="314AB92E" w:rsidR="00355D9C" w:rsidRPr="007C5DF1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-1307473240"/>
                <w:placeholder>
                  <w:docPart w:val="0A9FB9DA93C94736B861D5DB9202D3B7"/>
                </w:placeholder>
                <w:showingPlcHdr/>
                <w:text/>
              </w:sdtPr>
              <w:sdtContent>
                <w:r w:rsidR="00CA2656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367" w:type="dxa"/>
          </w:tcPr>
          <w:p w14:paraId="324C4597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Contact Name</w:t>
            </w:r>
          </w:p>
          <w:p w14:paraId="33168241" w14:textId="44B836EA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-1365056372"/>
                <w:placeholder>
                  <w:docPart w:val="C90E66DCE6B84055A24F85E5684C72E9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3026" w:type="dxa"/>
          </w:tcPr>
          <w:p w14:paraId="018FCDA3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E-Mail</w:t>
            </w:r>
          </w:p>
          <w:p w14:paraId="04D08769" w14:textId="5081FC11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900709394"/>
                <w:placeholder>
                  <w:docPart w:val="F0D130E9F859442BAE55D5DCFE13F1AA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54" w:type="dxa"/>
          </w:tcPr>
          <w:p w14:paraId="4EE78C87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Telephone</w:t>
            </w:r>
          </w:p>
          <w:p w14:paraId="24070406" w14:textId="3C225E4E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1606220498"/>
                <w:placeholder>
                  <w:docPart w:val="4C3680F447ED44058EF35564D80BAFCF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8D3809" w:rsidRPr="00765F68" w14:paraId="77373C63" w14:textId="77777777" w:rsidTr="00726211">
        <w:trPr>
          <w:trHeight w:val="510"/>
          <w:jc w:val="center"/>
        </w:trPr>
        <w:tc>
          <w:tcPr>
            <w:tcW w:w="3353" w:type="dxa"/>
          </w:tcPr>
          <w:p w14:paraId="5E9BC69A" w14:textId="77777777" w:rsidR="008D3809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Second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Key Vendor Name</w:t>
            </w:r>
          </w:p>
          <w:p w14:paraId="191EF38A" w14:textId="0C445E8D" w:rsidR="008D3809" w:rsidRPr="00765F68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1702972259"/>
                <w:placeholder>
                  <w:docPart w:val="9E5CE9AB6D694C0A942CD657618ED558"/>
                </w:placeholder>
                <w:showingPlcHdr/>
                <w:text/>
              </w:sdtPr>
              <w:sdtContent>
                <w:r w:rsidR="00CA2656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367" w:type="dxa"/>
          </w:tcPr>
          <w:p w14:paraId="5371B6B2" w14:textId="77777777" w:rsidR="008D3809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Contact Name</w:t>
            </w:r>
          </w:p>
          <w:p w14:paraId="4C7AA208" w14:textId="7F11B773" w:rsidR="008D3809" w:rsidRPr="00765F68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1949045884"/>
                <w:placeholder>
                  <w:docPart w:val="5CEA89E5193942A592E493FE4D6F5AB2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3026" w:type="dxa"/>
          </w:tcPr>
          <w:p w14:paraId="17A6DECE" w14:textId="77777777" w:rsidR="008D3809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E-Mail</w:t>
            </w:r>
          </w:p>
          <w:p w14:paraId="77BE4CC4" w14:textId="5A53E5D0" w:rsidR="008D3809" w:rsidRPr="00765F68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916599136"/>
                <w:placeholder>
                  <w:docPart w:val="4000D8CAFA4D4861AEB94283B17C135A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54" w:type="dxa"/>
          </w:tcPr>
          <w:p w14:paraId="5A93E36D" w14:textId="77777777" w:rsidR="008D3809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Telephone</w:t>
            </w:r>
          </w:p>
          <w:p w14:paraId="7688BFE9" w14:textId="7E7E36D3" w:rsidR="008D3809" w:rsidRPr="00765F68" w:rsidRDefault="008D3809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1940176052"/>
                <w:placeholder>
                  <w:docPart w:val="58EB61935EE24E34BFEF19DABCB03720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355D9C" w:rsidRPr="00765F68" w14:paraId="7D6985FC" w14:textId="77777777" w:rsidTr="00726211">
        <w:trPr>
          <w:trHeight w:val="510"/>
          <w:jc w:val="center"/>
        </w:trPr>
        <w:tc>
          <w:tcPr>
            <w:tcW w:w="3353" w:type="dxa"/>
          </w:tcPr>
          <w:p w14:paraId="7C1A1B62" w14:textId="4228B264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5420F8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Third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Key Vendor Name</w:t>
            </w:r>
          </w:p>
          <w:p w14:paraId="1099670E" w14:textId="7C2029C9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791405378"/>
                <w:placeholder>
                  <w:docPart w:val="463FED3AD51747409F4B92684F5A8D75"/>
                </w:placeholder>
                <w:showingPlcHdr/>
                <w:text/>
              </w:sdtPr>
              <w:sdtContent>
                <w:r w:rsidR="00CA2656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367" w:type="dxa"/>
          </w:tcPr>
          <w:p w14:paraId="68133FA7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Contact Name</w:t>
            </w:r>
          </w:p>
          <w:p w14:paraId="457DD304" w14:textId="58EAFBF8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-1005506330"/>
                <w:placeholder>
                  <w:docPart w:val="5F3B0F31C5894F9CA06B3950C34E5366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3026" w:type="dxa"/>
          </w:tcPr>
          <w:p w14:paraId="07152922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E-Mail</w:t>
            </w:r>
          </w:p>
          <w:p w14:paraId="51D7A750" w14:textId="1ADAF9E9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930080943"/>
                <w:placeholder>
                  <w:docPart w:val="A8BAAD66369E48798B3D19A70A807835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54" w:type="dxa"/>
          </w:tcPr>
          <w:p w14:paraId="593A771C" w14:textId="77777777" w:rsidR="00355D9C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Telephone</w:t>
            </w:r>
          </w:p>
          <w:p w14:paraId="32F85F37" w14:textId="666A1800" w:rsidR="00355D9C" w:rsidRPr="00765F68" w:rsidRDefault="00355D9C" w:rsidP="00B21E4A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-456490373"/>
                <w:placeholder>
                  <w:docPart w:val="B1494C263585458A90D3BAB646751597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</w:tbl>
    <w:p w14:paraId="3F32530D" w14:textId="77777777" w:rsidR="007D4AA5" w:rsidRDefault="007D4AA5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</w:p>
    <w:p w14:paraId="348CDBC1" w14:textId="531A9E28" w:rsidR="004261B1" w:rsidRPr="00684D49" w:rsidRDefault="00D1066B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  <w:r w:rsidRPr="00684D49">
        <w:rPr>
          <w:rFonts w:eastAsia="Calibri" w:cs="Calibri"/>
          <w:b/>
          <w:bCs/>
          <w:spacing w:val="-1"/>
          <w:sz w:val="16"/>
          <w:szCs w:val="16"/>
        </w:rPr>
        <w:t>B</w:t>
      </w:r>
      <w:r w:rsidR="002A52B4" w:rsidRPr="00684D49">
        <w:rPr>
          <w:rFonts w:eastAsia="Calibri" w:cs="Calibri"/>
          <w:b/>
          <w:bCs/>
          <w:spacing w:val="-1"/>
          <w:sz w:val="16"/>
          <w:szCs w:val="16"/>
        </w:rPr>
        <w:t>ANKING INFORMATION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025"/>
        <w:gridCol w:w="2295"/>
        <w:gridCol w:w="2160"/>
      </w:tblGrid>
      <w:tr w:rsidR="00D1066B" w:rsidRPr="00765F68" w14:paraId="348CDBC6" w14:textId="77777777" w:rsidTr="00187BF5">
        <w:trPr>
          <w:trHeight w:val="510"/>
          <w:jc w:val="center"/>
        </w:trPr>
        <w:tc>
          <w:tcPr>
            <w:tcW w:w="4320" w:type="dxa"/>
          </w:tcPr>
          <w:p w14:paraId="08007A1D" w14:textId="77777777" w:rsidR="00D1066B" w:rsidRDefault="00D24203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r w:rsidR="00D1066B" w:rsidRPr="00765F68">
              <w:rPr>
                <w:rFonts w:eastAsia="Calibri" w:cs="Calibri"/>
                <w:spacing w:val="-1"/>
                <w:sz w:val="12"/>
                <w:szCs w:val="12"/>
              </w:rPr>
              <w:t>B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a</w:t>
            </w:r>
            <w:r w:rsidR="00D1066B" w:rsidRPr="00765F68">
              <w:rPr>
                <w:rFonts w:eastAsia="Calibri" w:cs="Calibri"/>
                <w:spacing w:val="-1"/>
                <w:sz w:val="12"/>
                <w:szCs w:val="12"/>
              </w:rPr>
              <w:t>n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k</w:t>
            </w:r>
            <w:r w:rsidR="00D1066B" w:rsidRPr="00765F68">
              <w:rPr>
                <w:rFonts w:eastAsia="Calibri" w:cs="Calibri"/>
                <w:spacing w:val="-1"/>
                <w:sz w:val="12"/>
                <w:szCs w:val="12"/>
              </w:rPr>
              <w:t xml:space="preserve"> N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a</w:t>
            </w:r>
            <w:r w:rsidR="00D1066B" w:rsidRPr="00765F68">
              <w:rPr>
                <w:rFonts w:eastAsia="Calibri" w:cs="Calibri"/>
                <w:spacing w:val="1"/>
                <w:sz w:val="12"/>
                <w:szCs w:val="12"/>
              </w:rPr>
              <w:t>m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e</w:t>
            </w:r>
          </w:p>
          <w:p w14:paraId="348CDBC2" w14:textId="31E7863D" w:rsidR="00B9257E" w:rsidRPr="00B802D4" w:rsidRDefault="00B9257E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1135028457"/>
                <w:placeholder>
                  <w:docPart w:val="AAEFA7B784E844B0B4450C948BE08E76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25" w:type="dxa"/>
          </w:tcPr>
          <w:p w14:paraId="265C3BC6" w14:textId="77777777" w:rsidR="00D1066B" w:rsidRDefault="00D24203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Account Number</w:t>
            </w:r>
          </w:p>
          <w:p w14:paraId="348CDBC3" w14:textId="60BD3F2B" w:rsidR="00B9257E" w:rsidRPr="00B802D4" w:rsidRDefault="00B9257E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298850641"/>
                <w:placeholder>
                  <w:docPart w:val="AAD76CCC0A3E447787C977E202F14781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25" w:type="dxa"/>
          </w:tcPr>
          <w:p w14:paraId="32453168" w14:textId="77777777" w:rsidR="00D1066B" w:rsidRDefault="00D24203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Credit Facility Limit</w:t>
            </w:r>
            <w:r w:rsidR="00202458" w:rsidRPr="00765F68">
              <w:rPr>
                <w:rFonts w:eastAsia="Calibri" w:cs="Calibri"/>
                <w:sz w:val="12"/>
                <w:szCs w:val="12"/>
              </w:rPr>
              <w:t xml:space="preserve"> and </w:t>
            </w:r>
            <w:r w:rsidR="00C06674" w:rsidRPr="00765F68">
              <w:rPr>
                <w:rFonts w:eastAsia="Calibri" w:cs="Calibri"/>
                <w:sz w:val="12"/>
                <w:szCs w:val="12"/>
              </w:rPr>
              <w:t>Percentage Used (</w:t>
            </w:r>
            <w:r w:rsidR="00202458" w:rsidRPr="00765F68">
              <w:rPr>
                <w:rFonts w:eastAsia="Calibri" w:cs="Calibri"/>
                <w:sz w:val="12"/>
                <w:szCs w:val="12"/>
              </w:rPr>
              <w:t>%</w:t>
            </w:r>
            <w:r w:rsidR="00C06674" w:rsidRPr="00765F68">
              <w:rPr>
                <w:rFonts w:eastAsia="Calibri" w:cs="Calibri"/>
                <w:sz w:val="12"/>
                <w:szCs w:val="12"/>
              </w:rPr>
              <w:t>)</w:t>
            </w:r>
          </w:p>
          <w:p w14:paraId="348CDBC4" w14:textId="5EBC93CE" w:rsidR="002C272C" w:rsidRPr="00B802D4" w:rsidRDefault="002C272C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236975284"/>
                <w:placeholder>
                  <w:docPart w:val="016F9C343B5C49E190EA1D3BDB486629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25" w:type="dxa"/>
          </w:tcPr>
          <w:p w14:paraId="14B476CD" w14:textId="77777777" w:rsidR="00D1066B" w:rsidRDefault="00D24203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202458" w:rsidRPr="00765F68">
              <w:rPr>
                <w:rFonts w:eastAsia="Calibri" w:cs="Calibri"/>
                <w:sz w:val="12"/>
                <w:szCs w:val="12"/>
              </w:rPr>
              <w:t>Project Annual Sales Geovin ($)</w:t>
            </w:r>
          </w:p>
          <w:p w14:paraId="348CDBC5" w14:textId="4FDFC97A" w:rsidR="002C272C" w:rsidRPr="00B802D4" w:rsidRDefault="002C272C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969237398"/>
                <w:placeholder>
                  <w:docPart w:val="801F0544D0E24B5D8A5135B27A69FCDB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D1066B" w:rsidRPr="00765F68" w14:paraId="348CDBCB" w14:textId="77777777" w:rsidTr="00187BF5">
        <w:trPr>
          <w:trHeight w:val="510"/>
          <w:jc w:val="center"/>
        </w:trPr>
        <w:tc>
          <w:tcPr>
            <w:tcW w:w="4320" w:type="dxa"/>
          </w:tcPr>
          <w:p w14:paraId="3585925F" w14:textId="77777777" w:rsidR="00D1066B" w:rsidRDefault="005636F4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D1066B" w:rsidRPr="00765F68">
              <w:rPr>
                <w:rFonts w:eastAsia="Calibri" w:cs="Calibri"/>
                <w:spacing w:val="1"/>
                <w:sz w:val="12"/>
                <w:szCs w:val="12"/>
              </w:rPr>
              <w:t>A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dd</w:t>
            </w:r>
            <w:r w:rsidR="00D1066B" w:rsidRPr="00765F68">
              <w:rPr>
                <w:rFonts w:eastAsia="Calibri" w:cs="Calibri"/>
                <w:spacing w:val="-1"/>
                <w:sz w:val="12"/>
                <w:szCs w:val="12"/>
              </w:rPr>
              <w:t>re</w:t>
            </w:r>
            <w:r w:rsidR="00D1066B" w:rsidRPr="00765F68">
              <w:rPr>
                <w:rFonts w:eastAsia="Calibri" w:cs="Calibri"/>
                <w:sz w:val="12"/>
                <w:szCs w:val="12"/>
              </w:rPr>
              <w:t>ss</w:t>
            </w:r>
          </w:p>
          <w:p w14:paraId="348CDBC7" w14:textId="4C781C4D" w:rsidR="002C272C" w:rsidRPr="00B802D4" w:rsidRDefault="002C272C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249399730"/>
                <w:placeholder>
                  <w:docPart w:val="285EF0575DCD41D9BBBC02F1F851BAD3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25" w:type="dxa"/>
          </w:tcPr>
          <w:p w14:paraId="64E1A351" w14:textId="77777777" w:rsidR="00D1066B" w:rsidRDefault="005636F4" w:rsidP="00765F68">
            <w:pPr>
              <w:pStyle w:val="NoSpacing"/>
              <w:rPr>
                <w:rFonts w:eastAsia="Calibri" w:cs="Calibri"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D1066B" w:rsidRPr="00765F68">
              <w:rPr>
                <w:rFonts w:eastAsia="Calibri" w:cs="Calibri"/>
                <w:spacing w:val="1"/>
                <w:sz w:val="12"/>
                <w:szCs w:val="12"/>
              </w:rPr>
              <w:t>C</w:t>
            </w:r>
            <w:r w:rsidR="00D1066B" w:rsidRPr="00765F68">
              <w:rPr>
                <w:rFonts w:eastAsia="Calibri" w:cs="Calibri"/>
                <w:spacing w:val="-1"/>
                <w:sz w:val="12"/>
                <w:szCs w:val="12"/>
              </w:rPr>
              <w:t>ity</w:t>
            </w:r>
          </w:p>
          <w:p w14:paraId="348CDBC8" w14:textId="40C91DD8" w:rsidR="002C272C" w:rsidRPr="00B802D4" w:rsidRDefault="002C272C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-1"/>
                  <w:sz w:val="20"/>
                  <w:szCs w:val="20"/>
                </w:rPr>
                <w:id w:val="-1790734029"/>
                <w:placeholder>
                  <w:docPart w:val="9C42E20220754D2C9A1A35CC7CEC0867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25" w:type="dxa"/>
          </w:tcPr>
          <w:p w14:paraId="3631FD37" w14:textId="77777777" w:rsidR="00D1066B" w:rsidRDefault="005636F4" w:rsidP="00765F68">
            <w:pPr>
              <w:pStyle w:val="NoSpacing"/>
              <w:rPr>
                <w:rFonts w:eastAsia="Calibri" w:cs="Calibri"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Province</w:t>
            </w:r>
            <w:r w:rsidR="00743614">
              <w:rPr>
                <w:rFonts w:eastAsia="Calibri" w:cs="Calibri"/>
                <w:spacing w:val="-1"/>
                <w:sz w:val="12"/>
                <w:szCs w:val="12"/>
              </w:rPr>
              <w:t xml:space="preserve"> / State</w:t>
            </w:r>
          </w:p>
          <w:p w14:paraId="348CDBC9" w14:textId="29D70B8B" w:rsidR="00CB7749" w:rsidRPr="00B802D4" w:rsidRDefault="00CB774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-1"/>
                  <w:sz w:val="20"/>
                  <w:szCs w:val="20"/>
                </w:rPr>
                <w:id w:val="-1807537439"/>
                <w:placeholder>
                  <w:docPart w:val="EF31227A93074448939B6CA2DD025D9D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25" w:type="dxa"/>
          </w:tcPr>
          <w:p w14:paraId="7275EEC0" w14:textId="77777777" w:rsidR="00D1066B" w:rsidRDefault="005636F4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Postal Code</w:t>
            </w:r>
            <w:r w:rsidR="00743614">
              <w:rPr>
                <w:rFonts w:eastAsia="Calibri" w:cs="Calibri"/>
                <w:sz w:val="12"/>
                <w:szCs w:val="12"/>
              </w:rPr>
              <w:t xml:space="preserve"> / Zip</w:t>
            </w:r>
          </w:p>
          <w:p w14:paraId="348CDBCA" w14:textId="63632A24" w:rsidR="00CB7749" w:rsidRPr="00B802D4" w:rsidRDefault="00CB774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215231779"/>
                <w:placeholder>
                  <w:docPart w:val="583F7EBE9144446EBAA348EDD95A17E6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  <w:tr w:rsidR="00506107" w:rsidRPr="00765F68" w14:paraId="348CDBCF" w14:textId="77777777" w:rsidTr="00187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2E5D" w14:textId="77777777" w:rsidR="00506107" w:rsidRDefault="005636F4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z w:val="12"/>
                <w:szCs w:val="12"/>
              </w:rPr>
              <w:t>Account Manager</w:t>
            </w:r>
          </w:p>
          <w:p w14:paraId="348CDBCC" w14:textId="28D5E8FB" w:rsidR="00CB7749" w:rsidRPr="00B802D4" w:rsidRDefault="00CB774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1870598858"/>
                <w:placeholder>
                  <w:docPart w:val="F286D13B3FE3403091D1B01868745FD8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7C0D" w14:textId="77777777" w:rsidR="00506107" w:rsidRDefault="005636F4" w:rsidP="00765F68">
            <w:pPr>
              <w:pStyle w:val="NoSpacing"/>
              <w:rPr>
                <w:rFonts w:eastAsia="Calibri" w:cs="Calibri"/>
                <w:spacing w:val="1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pacing w:val="1"/>
                <w:sz w:val="12"/>
                <w:szCs w:val="12"/>
              </w:rPr>
              <w:t>E-mail</w:t>
            </w:r>
          </w:p>
          <w:p w14:paraId="348CDBCD" w14:textId="17FEE5BB" w:rsidR="00CB7749" w:rsidRPr="00B802D4" w:rsidRDefault="00CB774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1"/>
                  <w:sz w:val="20"/>
                  <w:szCs w:val="20"/>
                </w:rPr>
                <w:id w:val="-90239956"/>
                <w:placeholder>
                  <w:docPart w:val="8A09294A505B4ECDB1D7FCF437B0441C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8DC" w14:textId="77777777" w:rsidR="00506107" w:rsidRDefault="005636F4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r w:rsidR="00506107" w:rsidRPr="00765F68">
              <w:rPr>
                <w:rFonts w:eastAsia="Calibri" w:cs="Calibri"/>
                <w:sz w:val="12"/>
                <w:szCs w:val="12"/>
              </w:rPr>
              <w:t>Telephone</w:t>
            </w:r>
          </w:p>
          <w:p w14:paraId="348CDBCE" w14:textId="200473B0" w:rsidR="00CB7749" w:rsidRPr="0044040F" w:rsidRDefault="00CB7749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687641438"/>
                <w:placeholder>
                  <w:docPart w:val="8107C494EFFE46F0B84E1A5321190CB5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</w:tbl>
    <w:p w14:paraId="541ED249" w14:textId="77777777" w:rsidR="007D4AA5" w:rsidRDefault="007D4AA5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</w:p>
    <w:p w14:paraId="348CDBD0" w14:textId="08A8F07E" w:rsidR="00865C92" w:rsidRPr="00765F68" w:rsidRDefault="00865C92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  <w:r w:rsidRPr="00765F68">
        <w:rPr>
          <w:rFonts w:eastAsia="Calibri" w:cs="Calibri"/>
          <w:b/>
          <w:bCs/>
          <w:spacing w:val="-1"/>
          <w:sz w:val="16"/>
          <w:szCs w:val="16"/>
        </w:rPr>
        <w:t>FREIGHT</w:t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168"/>
        <w:gridCol w:w="919"/>
        <w:gridCol w:w="2087"/>
        <w:gridCol w:w="584"/>
        <w:gridCol w:w="1502"/>
        <w:gridCol w:w="2091"/>
      </w:tblGrid>
      <w:tr w:rsidR="00470F64" w:rsidRPr="00D5583C" w14:paraId="6CAB687E" w14:textId="77777777" w:rsidTr="00E90AAB">
        <w:trPr>
          <w:trHeight w:val="510"/>
          <w:jc w:val="center"/>
        </w:trPr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7E18" w14:textId="77777777" w:rsidR="00C97F92" w:rsidRDefault="001A0498" w:rsidP="008B435C">
            <w:pPr>
              <w:pStyle w:val="NoSpacing"/>
              <w:jc w:val="center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FOB Factory</w:t>
            </w:r>
            <w:r w:rsidR="00C97F92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(Canadian dealers only)</w:t>
            </w: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,</w:t>
            </w:r>
          </w:p>
          <w:p w14:paraId="05878FE1" w14:textId="50C5820F" w:rsidR="00407ACF" w:rsidRDefault="001A0498" w:rsidP="00C97F92">
            <w:pPr>
              <w:pStyle w:val="NoSpacing"/>
              <w:jc w:val="center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Dealer Pick-</w:t>
            </w:r>
            <w:r w:rsidR="00520E6C">
              <w:rPr>
                <w:rFonts w:eastAsia="Calibri" w:cs="Calibri"/>
                <w:bCs/>
                <w:spacing w:val="-1"/>
                <w:sz w:val="12"/>
                <w:szCs w:val="12"/>
              </w:rPr>
              <w:t>U</w:t>
            </w: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p</w:t>
            </w:r>
            <w:r w:rsidR="00E90AAB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 </w:t>
            </w:r>
            <w:sdt>
              <w:sdtPr>
                <w:rPr>
                  <w:rFonts w:eastAsia="Calibri" w:cs="Calibri"/>
                  <w:bCs/>
                  <w:spacing w:val="-1"/>
                  <w:sz w:val="12"/>
                  <w:szCs w:val="12"/>
                </w:rPr>
                <w:id w:val="-3754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AAB">
                  <w:rPr>
                    <w:rFonts w:ascii="MS Gothic" w:eastAsia="MS Gothic" w:hAnsi="MS Gothic" w:cs="Calibri" w:hint="eastAsia"/>
                    <w:bCs/>
                    <w:spacing w:val="-1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F796" w14:textId="550BA49D" w:rsidR="00E90E69" w:rsidRDefault="00520E6C" w:rsidP="00E90E69">
            <w:pPr>
              <w:pStyle w:val="NoSpacing"/>
              <w:jc w:val="center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FOB Factory</w:t>
            </w:r>
            <w:r w:rsidR="00E90E69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(Canadian dealers)</w:t>
            </w:r>
            <w:r w:rsidR="0066316E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or </w:t>
            </w:r>
            <w:r w:rsidR="00E524B2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FOB </w:t>
            </w:r>
            <w:r w:rsidR="0066316E">
              <w:rPr>
                <w:rFonts w:eastAsia="Calibri" w:cs="Calibri"/>
                <w:bCs/>
                <w:spacing w:val="-1"/>
                <w:sz w:val="12"/>
                <w:szCs w:val="12"/>
              </w:rPr>
              <w:t>US Terminal</w:t>
            </w:r>
            <w:r w:rsidR="00E90E69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(US dealers)</w:t>
            </w: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, </w:t>
            </w:r>
          </w:p>
          <w:p w14:paraId="3CA76F39" w14:textId="2E03A4F2" w:rsidR="00F33DAA" w:rsidRPr="00E90E69" w:rsidRDefault="00520E6C" w:rsidP="00E90E69">
            <w:pPr>
              <w:pStyle w:val="NoSpacing"/>
              <w:jc w:val="center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Freight Pre-Paid</w:t>
            </w:r>
            <w:r w:rsidR="008B435C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E90AAB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12"/>
                  <w:szCs w:val="12"/>
                </w:rPr>
                <w:id w:val="-6594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E64">
                  <w:rPr>
                    <w:rFonts w:ascii="MS Gothic" w:eastAsia="MS Gothic" w:hAnsi="MS Gothic" w:cs="Calibri" w:hint="eastAsia"/>
                    <w:bCs/>
                    <w:spacing w:val="-1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9402" w14:textId="1BE9D164" w:rsidR="00CC29A2" w:rsidRPr="00CC29A2" w:rsidRDefault="00CC29A2" w:rsidP="00CC29A2">
            <w:pPr>
              <w:pStyle w:val="NoSpacing"/>
              <w:jc w:val="center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 w:rsidRPr="00CC29A2">
              <w:rPr>
                <w:rFonts w:eastAsia="Calibri" w:cs="Calibri"/>
                <w:bCs/>
                <w:spacing w:val="-1"/>
                <w:sz w:val="12"/>
                <w:szCs w:val="12"/>
              </w:rPr>
              <w:t>FOB Factory (Canadian dealers) or FOB US Terminal (US dealers),</w:t>
            </w:r>
          </w:p>
          <w:p w14:paraId="3FB061F9" w14:textId="61CD5E52" w:rsidR="00D5583C" w:rsidRPr="00CC29A2" w:rsidRDefault="00D5583C" w:rsidP="00CC29A2">
            <w:pPr>
              <w:pStyle w:val="NoSpacing"/>
              <w:jc w:val="center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>Freight Collect</w:t>
            </w:r>
            <w:r w:rsidR="00E90AAB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 </w:t>
            </w:r>
            <w:sdt>
              <w:sdtPr>
                <w:rPr>
                  <w:rFonts w:eastAsia="Calibri" w:cs="Calibri"/>
                  <w:bCs/>
                  <w:spacing w:val="-1"/>
                  <w:sz w:val="12"/>
                  <w:szCs w:val="12"/>
                </w:rPr>
                <w:id w:val="-60834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AAB">
                  <w:rPr>
                    <w:rFonts w:ascii="MS Gothic" w:eastAsia="MS Gothic" w:hAnsi="MS Gothic" w:cs="Calibri" w:hint="eastAsia"/>
                    <w:bCs/>
                    <w:spacing w:val="-1"/>
                    <w:sz w:val="12"/>
                    <w:szCs w:val="12"/>
                  </w:rPr>
                  <w:t>☐</w:t>
                </w:r>
              </w:sdtContent>
            </w:sdt>
          </w:p>
        </w:tc>
      </w:tr>
      <w:tr w:rsidR="003E7431" w:rsidRPr="00765F68" w14:paraId="348CDBD6" w14:textId="77777777" w:rsidTr="0012455F">
        <w:trPr>
          <w:trHeight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DAA4" w14:textId="77777777" w:rsidR="003E7431" w:rsidRDefault="00DB6135" w:rsidP="003E7431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 w:rsidRPr="00D5583C">
              <w:rPr>
                <w:rFonts w:eastAsia="Calibri" w:cs="Calibri"/>
                <w:bCs/>
                <w:spacing w:val="-1"/>
                <w:sz w:val="12"/>
                <w:szCs w:val="12"/>
                <w:lang w:val="en-CA"/>
              </w:rPr>
              <w:t xml:space="preserve"> </w:t>
            </w:r>
            <w:r w:rsidR="003E7431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Additional Requirements (</w:t>
            </w:r>
            <w:r w:rsidR="00EA6306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i.e.,</w:t>
            </w:r>
            <w:r w:rsidR="003E7431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tail gate)</w:t>
            </w:r>
          </w:p>
          <w:p w14:paraId="348CDBD5" w14:textId="4A744633" w:rsidR="00CB7749" w:rsidRPr="00237549" w:rsidRDefault="00CB7749" w:rsidP="003E7431">
            <w:pPr>
              <w:pStyle w:val="NoSpacing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-1228455032"/>
                <w:placeholder>
                  <w:docPart w:val="44427D4D7D8F4254B6E6185AEFA37F76"/>
                </w:placeholder>
                <w:showingPlcHdr/>
                <w:text/>
              </w:sdtPr>
              <w:sdtContent>
                <w:r w:rsidR="00E40D23" w:rsidRPr="00737F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5C92" w:rsidRPr="00765F68" w14:paraId="348CDBDC" w14:textId="77777777" w:rsidTr="00E90AAB">
        <w:trPr>
          <w:trHeight w:val="51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D7" w14:textId="40DBD995" w:rsidR="00865C92" w:rsidRPr="00765F68" w:rsidRDefault="00DB6135" w:rsidP="00765F68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3E7431"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If </w:t>
            </w:r>
            <w:r w:rsidR="00155451">
              <w:rPr>
                <w:rFonts w:eastAsia="Calibri" w:cs="Calibri"/>
                <w:bCs/>
                <w:spacing w:val="-1"/>
                <w:sz w:val="12"/>
                <w:szCs w:val="12"/>
              </w:rPr>
              <w:t>Freight Collect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940" w14:textId="77777777" w:rsidR="00865C92" w:rsidRDefault="00DB6135" w:rsidP="00765F68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865C92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Carrier Name</w:t>
            </w:r>
          </w:p>
          <w:p w14:paraId="348CDBD8" w14:textId="6557CFE9" w:rsidR="00CB7749" w:rsidRPr="00237549" w:rsidRDefault="00CB7749" w:rsidP="00765F68">
            <w:pPr>
              <w:pStyle w:val="NoSpacing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1581329845"/>
                <w:placeholder>
                  <w:docPart w:val="DB84464FC4FD46A8B600D5920407CEED"/>
                </w:placeholder>
                <w:showingPlcHdr/>
                <w:text/>
              </w:sdtPr>
              <w:sdtContent>
                <w:r w:rsidR="00E40D23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A25" w14:textId="77777777" w:rsidR="00865C92" w:rsidRDefault="00DB6135" w:rsidP="00765F68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865C92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Carrier E-mail</w:t>
            </w:r>
          </w:p>
          <w:p w14:paraId="348CDBD9" w14:textId="3DC6FBB5" w:rsidR="00CB7749" w:rsidRPr="00237549" w:rsidRDefault="00CB7749" w:rsidP="00765F68">
            <w:pPr>
              <w:pStyle w:val="NoSpacing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492756759"/>
                <w:placeholder>
                  <w:docPart w:val="225CA63EF38A4A23AF3158D500832D53"/>
                </w:placeholder>
                <w:showingPlcHdr/>
                <w:text/>
              </w:sdtPr>
              <w:sdtContent>
                <w:r w:rsidR="00E40D23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2BB" w14:textId="77777777" w:rsidR="00865C92" w:rsidRDefault="00DB6135" w:rsidP="00765F68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865C92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Carrier Telephone</w:t>
            </w:r>
          </w:p>
          <w:p w14:paraId="348CDBDA" w14:textId="3B240CB0" w:rsidR="00CB7749" w:rsidRPr="00237549" w:rsidRDefault="00CB7749" w:rsidP="00765F68">
            <w:pPr>
              <w:pStyle w:val="NoSpacing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-411316453"/>
                <w:placeholder>
                  <w:docPart w:val="F8BF773A6A6E410396198B811ABB4F85"/>
                </w:placeholder>
                <w:showingPlcHdr/>
                <w:text/>
              </w:sdtPr>
              <w:sdtContent>
                <w:r w:rsidR="00E40D23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B40" w14:textId="77777777" w:rsidR="00865C92" w:rsidRDefault="00DB6135" w:rsidP="00765F68">
            <w:pPr>
              <w:pStyle w:val="NoSpacing"/>
              <w:rPr>
                <w:rFonts w:eastAsia="Calibri" w:cs="Calibri"/>
                <w:bCs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r w:rsidR="00865C92" w:rsidRPr="00765F68">
              <w:rPr>
                <w:rFonts w:eastAsia="Calibri" w:cs="Calibri"/>
                <w:bCs/>
                <w:spacing w:val="-1"/>
                <w:sz w:val="12"/>
                <w:szCs w:val="12"/>
              </w:rPr>
              <w:t>Carrier Key Contact</w:t>
            </w:r>
          </w:p>
          <w:p w14:paraId="348CDBDB" w14:textId="67CF6007" w:rsidR="00CB7749" w:rsidRPr="00237549" w:rsidRDefault="00CB7749" w:rsidP="00765F68">
            <w:pPr>
              <w:pStyle w:val="NoSpacing"/>
              <w:rPr>
                <w:rFonts w:eastAsia="Calibri" w:cs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 w:cs="Calibri"/>
                <w:bCs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bCs/>
                  <w:spacing w:val="-1"/>
                  <w:sz w:val="20"/>
                  <w:szCs w:val="20"/>
                </w:rPr>
                <w:id w:val="1368566908"/>
                <w:placeholder>
                  <w:docPart w:val="8437827042CB4F9AA65F7D9D674ABA56"/>
                </w:placeholder>
                <w:showingPlcHdr/>
                <w:text/>
              </w:sdtPr>
              <w:sdtContent>
                <w:r w:rsidR="00801F21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</w:tbl>
    <w:p w14:paraId="674FCC31" w14:textId="77777777" w:rsidR="00187BF5" w:rsidRDefault="00187BF5" w:rsidP="00765F68">
      <w:pPr>
        <w:pStyle w:val="NoSpacing"/>
        <w:rPr>
          <w:rFonts w:eastAsia="Calibri" w:cs="Calibri"/>
          <w:b/>
          <w:bCs/>
          <w:spacing w:val="-1"/>
          <w:sz w:val="16"/>
          <w:szCs w:val="16"/>
        </w:rPr>
      </w:pPr>
    </w:p>
    <w:p w14:paraId="348CDBDD" w14:textId="4AA2EC4B" w:rsidR="007E75C2" w:rsidRPr="00684D49" w:rsidRDefault="00161668" w:rsidP="00765F68">
      <w:pPr>
        <w:pStyle w:val="NoSpacing"/>
        <w:rPr>
          <w:rFonts w:eastAsia="Calibri" w:cs="Calibri"/>
          <w:b/>
          <w:sz w:val="16"/>
          <w:szCs w:val="16"/>
        </w:rPr>
      </w:pPr>
      <w:r w:rsidRPr="00684D49">
        <w:rPr>
          <w:rFonts w:eastAsia="Calibri" w:cs="Calibri"/>
          <w:b/>
          <w:bCs/>
          <w:spacing w:val="-1"/>
          <w:sz w:val="16"/>
          <w:szCs w:val="16"/>
        </w:rPr>
        <w:t>T</w:t>
      </w:r>
      <w:r w:rsidRPr="00684D49">
        <w:rPr>
          <w:rFonts w:eastAsia="Calibri" w:cs="Calibri"/>
          <w:b/>
          <w:bCs/>
          <w:sz w:val="16"/>
          <w:szCs w:val="16"/>
        </w:rPr>
        <w:t xml:space="preserve">he 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i</w:t>
      </w:r>
      <w:r w:rsidRPr="00684D49">
        <w:rPr>
          <w:rFonts w:eastAsia="Calibri" w:cs="Calibri"/>
          <w:b/>
          <w:bCs/>
          <w:sz w:val="16"/>
          <w:szCs w:val="16"/>
        </w:rPr>
        <w:t>n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f</w:t>
      </w:r>
      <w:r w:rsidRPr="00684D49">
        <w:rPr>
          <w:rFonts w:eastAsia="Calibri" w:cs="Calibri"/>
          <w:b/>
          <w:bCs/>
          <w:sz w:val="16"/>
          <w:szCs w:val="16"/>
        </w:rPr>
        <w:t>o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r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m</w:t>
      </w:r>
      <w:r w:rsidRPr="00684D49">
        <w:rPr>
          <w:rFonts w:eastAsia="Calibri" w:cs="Calibri"/>
          <w:b/>
          <w:bCs/>
          <w:sz w:val="16"/>
          <w:szCs w:val="16"/>
        </w:rPr>
        <w:t>a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ti</w:t>
      </w:r>
      <w:r w:rsidRPr="00684D49">
        <w:rPr>
          <w:rFonts w:eastAsia="Calibri" w:cs="Calibri"/>
          <w:b/>
          <w:bCs/>
          <w:sz w:val="16"/>
          <w:szCs w:val="16"/>
        </w:rPr>
        <w:t xml:space="preserve">on 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g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i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v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e</w:t>
      </w:r>
      <w:r w:rsidRPr="00684D49">
        <w:rPr>
          <w:rFonts w:eastAsia="Calibri" w:cs="Calibri"/>
          <w:b/>
          <w:bCs/>
          <w:sz w:val="16"/>
          <w:szCs w:val="16"/>
        </w:rPr>
        <w:t xml:space="preserve">n 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i</w:t>
      </w:r>
      <w:r w:rsidRPr="00684D49">
        <w:rPr>
          <w:rFonts w:eastAsia="Calibri" w:cs="Calibri"/>
          <w:b/>
          <w:bCs/>
          <w:sz w:val="16"/>
          <w:szCs w:val="16"/>
        </w:rPr>
        <w:t>s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z w:val="16"/>
          <w:szCs w:val="16"/>
        </w:rPr>
        <w:t>war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r</w:t>
      </w:r>
      <w:r w:rsidRPr="00684D49">
        <w:rPr>
          <w:rFonts w:eastAsia="Calibri" w:cs="Calibri"/>
          <w:b/>
          <w:bCs/>
          <w:sz w:val="16"/>
          <w:szCs w:val="16"/>
        </w:rPr>
        <w:t>an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t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e</w:t>
      </w:r>
      <w:r w:rsidRPr="00684D49">
        <w:rPr>
          <w:rFonts w:eastAsia="Calibri" w:cs="Calibri"/>
          <w:b/>
          <w:bCs/>
          <w:sz w:val="16"/>
          <w:szCs w:val="16"/>
        </w:rPr>
        <w:t xml:space="preserve">d </w:t>
      </w:r>
      <w:r w:rsidRPr="00684D49">
        <w:rPr>
          <w:rFonts w:eastAsia="Calibri" w:cs="Calibri"/>
          <w:b/>
          <w:bCs/>
          <w:spacing w:val="-3"/>
          <w:sz w:val="16"/>
          <w:szCs w:val="16"/>
        </w:rPr>
        <w:t>t</w:t>
      </w:r>
      <w:r w:rsidRPr="00684D49">
        <w:rPr>
          <w:rFonts w:eastAsia="Calibri" w:cs="Calibri"/>
          <w:b/>
          <w:bCs/>
          <w:sz w:val="16"/>
          <w:szCs w:val="16"/>
        </w:rPr>
        <w:t xml:space="preserve">o be 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t</w:t>
      </w:r>
      <w:r w:rsidRPr="00684D49">
        <w:rPr>
          <w:rFonts w:eastAsia="Calibri" w:cs="Calibri"/>
          <w:b/>
          <w:bCs/>
          <w:sz w:val="16"/>
          <w:szCs w:val="16"/>
        </w:rPr>
        <w:t>r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u</w:t>
      </w:r>
      <w:r w:rsidRPr="00684D49">
        <w:rPr>
          <w:rFonts w:eastAsia="Calibri" w:cs="Calibri"/>
          <w:b/>
          <w:bCs/>
          <w:sz w:val="16"/>
          <w:szCs w:val="16"/>
        </w:rPr>
        <w:t>e</w:t>
      </w:r>
      <w:r w:rsidR="00321AD2" w:rsidRPr="00684D49">
        <w:rPr>
          <w:rFonts w:eastAsia="Calibri" w:cs="Calibri"/>
          <w:b/>
          <w:bCs/>
          <w:sz w:val="16"/>
          <w:szCs w:val="16"/>
        </w:rPr>
        <w:t>.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 xml:space="preserve"> </w:t>
      </w:r>
      <w:r w:rsidR="00321AD2" w:rsidRPr="00684D49">
        <w:rPr>
          <w:rFonts w:eastAsia="Calibri" w:cs="Calibri"/>
          <w:b/>
          <w:bCs/>
          <w:spacing w:val="-1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z w:val="16"/>
          <w:szCs w:val="16"/>
        </w:rPr>
        <w:t>I</w:t>
      </w:r>
      <w:r w:rsidR="00321AD2" w:rsidRPr="00684D49">
        <w:rPr>
          <w:rFonts w:eastAsia="Calibri" w:cs="Calibri"/>
          <w:b/>
          <w:bCs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/</w:t>
      </w:r>
      <w:r w:rsidR="00321AD2" w:rsidRPr="00684D49">
        <w:rPr>
          <w:rFonts w:eastAsia="Calibri" w:cs="Calibri"/>
          <w:b/>
          <w:bCs/>
          <w:spacing w:val="-2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W</w:t>
      </w:r>
      <w:r w:rsidRPr="00684D49">
        <w:rPr>
          <w:rFonts w:eastAsia="Calibri" w:cs="Calibri"/>
          <w:b/>
          <w:bCs/>
          <w:sz w:val="16"/>
          <w:szCs w:val="16"/>
        </w:rPr>
        <w:t>e a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g</w:t>
      </w:r>
      <w:r w:rsidRPr="00684D49">
        <w:rPr>
          <w:rFonts w:eastAsia="Calibri" w:cs="Calibri"/>
          <w:b/>
          <w:bCs/>
          <w:sz w:val="16"/>
          <w:szCs w:val="16"/>
        </w:rPr>
        <w:t>r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e</w:t>
      </w:r>
      <w:r w:rsidRPr="00684D49">
        <w:rPr>
          <w:rFonts w:eastAsia="Calibri" w:cs="Calibri"/>
          <w:b/>
          <w:bCs/>
          <w:sz w:val="16"/>
          <w:szCs w:val="16"/>
        </w:rPr>
        <w:t xml:space="preserve">e 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t</w:t>
      </w:r>
      <w:r w:rsidRPr="00684D49">
        <w:rPr>
          <w:rFonts w:eastAsia="Calibri" w:cs="Calibri"/>
          <w:b/>
          <w:bCs/>
          <w:sz w:val="16"/>
          <w:szCs w:val="16"/>
        </w:rPr>
        <w:t>o ab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i</w:t>
      </w:r>
      <w:r w:rsidRPr="00684D49">
        <w:rPr>
          <w:rFonts w:eastAsia="Calibri" w:cs="Calibri"/>
          <w:b/>
          <w:bCs/>
          <w:sz w:val="16"/>
          <w:szCs w:val="16"/>
        </w:rPr>
        <w:t>de by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y</w:t>
      </w:r>
      <w:r w:rsidRPr="00684D49">
        <w:rPr>
          <w:rFonts w:eastAsia="Calibri" w:cs="Calibri"/>
          <w:b/>
          <w:bCs/>
          <w:sz w:val="16"/>
          <w:szCs w:val="16"/>
        </w:rPr>
        <w:t xml:space="preserve">our 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t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er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m</w:t>
      </w:r>
      <w:r w:rsidRPr="00684D49">
        <w:rPr>
          <w:rFonts w:eastAsia="Calibri" w:cs="Calibri"/>
          <w:b/>
          <w:bCs/>
          <w:sz w:val="16"/>
          <w:szCs w:val="16"/>
        </w:rPr>
        <w:t>s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z w:val="16"/>
          <w:szCs w:val="16"/>
        </w:rPr>
        <w:t xml:space="preserve">and 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>c</w:t>
      </w:r>
      <w:r w:rsidRPr="00684D49">
        <w:rPr>
          <w:rFonts w:eastAsia="Calibri" w:cs="Calibri"/>
          <w:b/>
          <w:bCs/>
          <w:sz w:val="16"/>
          <w:szCs w:val="16"/>
        </w:rPr>
        <w:t>ond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iti</w:t>
      </w:r>
      <w:r w:rsidRPr="00684D49">
        <w:rPr>
          <w:rFonts w:eastAsia="Calibri" w:cs="Calibri"/>
          <w:b/>
          <w:bCs/>
          <w:sz w:val="16"/>
          <w:szCs w:val="16"/>
        </w:rPr>
        <w:t>ons</w:t>
      </w:r>
      <w:r w:rsidRPr="00684D49">
        <w:rPr>
          <w:rFonts w:eastAsia="Calibri" w:cs="Calibri"/>
          <w:b/>
          <w:bCs/>
          <w:spacing w:val="-2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z w:val="16"/>
          <w:szCs w:val="16"/>
        </w:rPr>
        <w:t>of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 xml:space="preserve"> 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s</w:t>
      </w:r>
      <w:r w:rsidRPr="00684D49">
        <w:rPr>
          <w:rFonts w:eastAsia="Calibri" w:cs="Calibri"/>
          <w:b/>
          <w:bCs/>
          <w:sz w:val="16"/>
          <w:szCs w:val="16"/>
        </w:rPr>
        <w:t>a</w:t>
      </w:r>
      <w:r w:rsidRPr="00684D49">
        <w:rPr>
          <w:rFonts w:eastAsia="Calibri" w:cs="Calibri"/>
          <w:b/>
          <w:bCs/>
          <w:spacing w:val="-1"/>
          <w:sz w:val="16"/>
          <w:szCs w:val="16"/>
        </w:rPr>
        <w:t>l</w:t>
      </w:r>
      <w:r w:rsidRPr="00684D49">
        <w:rPr>
          <w:rFonts w:eastAsia="Calibri" w:cs="Calibri"/>
          <w:b/>
          <w:bCs/>
          <w:spacing w:val="1"/>
          <w:sz w:val="16"/>
          <w:szCs w:val="16"/>
        </w:rPr>
        <w:t>e</w:t>
      </w:r>
      <w:r w:rsidRPr="00684D49">
        <w:rPr>
          <w:rFonts w:eastAsia="Calibri" w:cs="Calibri"/>
          <w:b/>
          <w:bCs/>
          <w:sz w:val="16"/>
          <w:szCs w:val="16"/>
        </w:rPr>
        <w:t>.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4"/>
        <w:gridCol w:w="3156"/>
      </w:tblGrid>
      <w:tr w:rsidR="007E75C2" w:rsidRPr="00765F68" w14:paraId="348CDBE0" w14:textId="77777777" w:rsidTr="001C1022">
        <w:trPr>
          <w:trHeight w:hRule="exact" w:val="510"/>
          <w:jc w:val="center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4A3" w14:textId="77777777" w:rsidR="007E75C2" w:rsidRDefault="00DB6135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61668" w:rsidRPr="00765F68">
              <w:rPr>
                <w:rFonts w:eastAsia="Calibri" w:cs="Calibri"/>
                <w:spacing w:val="1"/>
                <w:sz w:val="12"/>
                <w:szCs w:val="12"/>
              </w:rPr>
              <w:t>A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u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t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h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orize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d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r w:rsidR="00161668" w:rsidRPr="00765F68">
              <w:rPr>
                <w:rFonts w:eastAsia="Calibri" w:cs="Calibri"/>
                <w:spacing w:val="1"/>
                <w:sz w:val="12"/>
                <w:szCs w:val="12"/>
              </w:rPr>
              <w:t>S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i</w:t>
            </w:r>
            <w:r w:rsidR="00161668" w:rsidRPr="00765F68">
              <w:rPr>
                <w:rFonts w:eastAsia="Calibri" w:cs="Calibri"/>
                <w:spacing w:val="1"/>
                <w:sz w:val="12"/>
                <w:szCs w:val="12"/>
              </w:rPr>
              <w:t>g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na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t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u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r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e</w:t>
            </w:r>
            <w:r w:rsidR="00321AD2" w:rsidRPr="00765F68">
              <w:rPr>
                <w:rFonts w:eastAsia="Calibri" w:cs="Calibri"/>
                <w:sz w:val="12"/>
                <w:szCs w:val="12"/>
              </w:rPr>
              <w:t>, Officer of Corporation</w:t>
            </w:r>
          </w:p>
          <w:p w14:paraId="348CDBDE" w14:textId="1AEAF09D" w:rsidR="00C1262C" w:rsidRPr="00EA61D8" w:rsidRDefault="00C1262C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399670009"/>
                <w:placeholder>
                  <w:docPart w:val="DefaultPlaceholder_-1854013440"/>
                </w:placeholder>
                <w:showingPlcHdr/>
              </w:sdtPr>
              <w:sdtContent>
                <w:r w:rsidR="00E40D23" w:rsidRPr="00E751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AF9E" w14:textId="77777777" w:rsidR="007E75C2" w:rsidRDefault="00DB6135" w:rsidP="00765F68">
            <w:pPr>
              <w:pStyle w:val="NoSpacing"/>
              <w:rPr>
                <w:rFonts w:eastAsia="Calibri" w:cs="Calibri"/>
                <w:spacing w:val="-1"/>
                <w:sz w:val="12"/>
                <w:szCs w:val="12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D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a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te</w:t>
            </w:r>
          </w:p>
          <w:p w14:paraId="348CDBDF" w14:textId="0B2C551A" w:rsidR="00513500" w:rsidRPr="00C82773" w:rsidRDefault="00513500" w:rsidP="00765F68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-1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pacing w:val="-1"/>
                  <w:sz w:val="20"/>
                  <w:szCs w:val="20"/>
                </w:rPr>
                <w:id w:val="560755015"/>
                <w:placeholder>
                  <w:docPart w:val="DefaultPlaceholder_-1854013437"/>
                </w:placeholder>
                <w:showingPlcHdr/>
                <w:date w:fullDate="2022-09-01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r w:rsidR="00E40D23" w:rsidRPr="00E7512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E75C2" w:rsidRPr="00765F68" w14:paraId="348CDBE3" w14:textId="77777777" w:rsidTr="001C1022">
        <w:trPr>
          <w:trHeight w:hRule="exact" w:val="510"/>
          <w:jc w:val="center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920" w14:textId="77777777" w:rsidR="007E75C2" w:rsidRDefault="00DB6135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61668" w:rsidRPr="00765F68">
              <w:rPr>
                <w:rFonts w:eastAsia="Calibri" w:cs="Calibri"/>
                <w:spacing w:val="1"/>
                <w:sz w:val="12"/>
                <w:szCs w:val="12"/>
              </w:rPr>
              <w:t>P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rin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t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 xml:space="preserve"> N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a</w:t>
            </w:r>
            <w:r w:rsidR="00161668" w:rsidRPr="00765F68">
              <w:rPr>
                <w:rFonts w:eastAsia="Calibri" w:cs="Calibri"/>
                <w:spacing w:val="1"/>
                <w:sz w:val="12"/>
                <w:szCs w:val="12"/>
              </w:rPr>
              <w:t>m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e</w:t>
            </w:r>
          </w:p>
          <w:p w14:paraId="348CDBE1" w14:textId="2C8604D5" w:rsidR="00513500" w:rsidRPr="001B39B6" w:rsidRDefault="00513500" w:rsidP="00513500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-932737107"/>
                <w:placeholder>
                  <w:docPart w:val="A282C46FC8B148E9BA4D67008DB1AAD1"/>
                </w:placeholder>
                <w:showingPlcHdr/>
                <w:text/>
              </w:sdtPr>
              <w:sdtContent>
                <w:r w:rsidR="00E40D23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C9C5" w14:textId="77777777" w:rsidR="007E75C2" w:rsidRDefault="00DB6135" w:rsidP="00765F68">
            <w:pPr>
              <w:pStyle w:val="NoSpacing"/>
              <w:rPr>
                <w:rFonts w:eastAsia="Calibri" w:cs="Calibri"/>
                <w:sz w:val="12"/>
                <w:szCs w:val="12"/>
              </w:rPr>
            </w:pPr>
            <w:r>
              <w:rPr>
                <w:rFonts w:eastAsia="Calibri" w:cs="Calibri"/>
                <w:spacing w:val="1"/>
                <w:sz w:val="12"/>
                <w:szCs w:val="12"/>
              </w:rPr>
              <w:t xml:space="preserve"> </w:t>
            </w:r>
            <w:r w:rsidR="00161668" w:rsidRPr="00765F68">
              <w:rPr>
                <w:rFonts w:eastAsia="Calibri" w:cs="Calibri"/>
                <w:spacing w:val="1"/>
                <w:sz w:val="12"/>
                <w:szCs w:val="12"/>
              </w:rPr>
              <w:t>P</w:t>
            </w:r>
            <w:r w:rsidR="00161668" w:rsidRPr="00765F68">
              <w:rPr>
                <w:rFonts w:eastAsia="Calibri" w:cs="Calibri"/>
                <w:spacing w:val="-1"/>
                <w:sz w:val="12"/>
                <w:szCs w:val="12"/>
              </w:rPr>
              <w:t>ositio</w:t>
            </w:r>
            <w:r w:rsidR="00161668" w:rsidRPr="00765F68">
              <w:rPr>
                <w:rFonts w:eastAsia="Calibri" w:cs="Calibri"/>
                <w:sz w:val="12"/>
                <w:szCs w:val="12"/>
              </w:rPr>
              <w:t>n</w:t>
            </w:r>
          </w:p>
          <w:p w14:paraId="348CDBE2" w14:textId="182531C4" w:rsidR="00513500" w:rsidRPr="00DF6623" w:rsidRDefault="00513500" w:rsidP="00513500">
            <w:pPr>
              <w:pStyle w:val="NoSpacing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2"/>
                <w:szCs w:val="12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szCs w:val="20"/>
                </w:rPr>
                <w:id w:val="1358774604"/>
                <w:placeholder>
                  <w:docPart w:val="481301A4AAF842239596B5E7B62D4E8B"/>
                </w:placeholder>
                <w:showingPlcHdr/>
                <w:text/>
              </w:sdtPr>
              <w:sdtContent>
                <w:r w:rsidR="00D00EF5" w:rsidRPr="00737FD4">
                  <w:rPr>
                    <w:rStyle w:val="PlaceholderText"/>
                  </w:rPr>
                  <w:t>Click or tap</w:t>
                </w:r>
              </w:sdtContent>
            </w:sdt>
          </w:p>
        </w:tc>
      </w:tr>
    </w:tbl>
    <w:p w14:paraId="348CDBE4" w14:textId="5C47CCB8" w:rsidR="00321AD2" w:rsidRPr="00684D49" w:rsidRDefault="00321AD2" w:rsidP="00765F68">
      <w:pPr>
        <w:pStyle w:val="NoSpacing"/>
        <w:rPr>
          <w:rFonts w:eastAsia="Calibri" w:cs="Calibri"/>
          <w:b/>
          <w:sz w:val="16"/>
          <w:szCs w:val="16"/>
        </w:rPr>
      </w:pPr>
      <w:r w:rsidRPr="00684D49">
        <w:rPr>
          <w:rFonts w:eastAsia="Calibri" w:cs="Calibri"/>
          <w:b/>
          <w:sz w:val="16"/>
          <w:szCs w:val="16"/>
        </w:rPr>
        <w:t>To be completed by Geovin Sales Representative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330"/>
        <w:gridCol w:w="2013"/>
        <w:gridCol w:w="2013"/>
        <w:gridCol w:w="2013"/>
        <w:gridCol w:w="2013"/>
      </w:tblGrid>
      <w:tr w:rsidR="002822BC" w:rsidRPr="00765F68" w14:paraId="348CDBEC" w14:textId="77777777" w:rsidTr="002C53D7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CDBE5" w14:textId="77777777" w:rsidR="00205169" w:rsidRPr="00692209" w:rsidRDefault="00205169" w:rsidP="00205169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</w:p>
          <w:p w14:paraId="348CDBE6" w14:textId="77777777" w:rsidR="002822BC" w:rsidRPr="00692209" w:rsidRDefault="002822BC" w:rsidP="00205169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Sales Target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7" w14:textId="77777777" w:rsidR="002822BC" w:rsidRPr="00692209" w:rsidRDefault="00205169" w:rsidP="00205169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 xml:space="preserve">Credit </w:t>
            </w:r>
            <w:r w:rsidR="002822BC" w:rsidRPr="00692209">
              <w:rPr>
                <w:rFonts w:eastAsia="Calibri" w:cs="Calibri"/>
                <w:sz w:val="16"/>
                <w:szCs w:val="16"/>
              </w:rPr>
              <w:t>Terms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8" w14:textId="1135F47D" w:rsidR="002822BC" w:rsidRPr="00692209" w:rsidRDefault="00EB7923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 xml:space="preserve">Date of Invoice, with </w:t>
            </w:r>
            <w:r w:rsidR="00513500" w:rsidRPr="00692209">
              <w:rPr>
                <w:rFonts w:eastAsia="Calibri" w:cs="Calibri"/>
                <w:sz w:val="16"/>
                <w:szCs w:val="16"/>
              </w:rPr>
              <w:t>D</w:t>
            </w:r>
            <w:r w:rsidRPr="00692209">
              <w:rPr>
                <w:rFonts w:eastAsia="Calibri" w:cs="Calibri"/>
                <w:sz w:val="16"/>
                <w:szCs w:val="16"/>
              </w:rPr>
              <w:t>eposit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9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Date of Invoice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A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Net 10 Days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B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Net 30 Days</w:t>
            </w:r>
          </w:p>
        </w:tc>
      </w:tr>
      <w:tr w:rsidR="00FB65FC" w:rsidRPr="00765F68" w14:paraId="348CDBF3" w14:textId="77777777" w:rsidTr="002C53D7">
        <w:trPr>
          <w:trHeight w:val="51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CDBED" w14:textId="77777777" w:rsidR="00FB65FC" w:rsidRPr="00692209" w:rsidRDefault="00FB65FC" w:rsidP="00684D49">
            <w:pPr>
              <w:pStyle w:val="NoSpacing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E" w14:textId="77777777" w:rsidR="00FB65FC" w:rsidRPr="00692209" w:rsidRDefault="00FB65FC" w:rsidP="00205169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Payment Method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EF" w14:textId="77777777" w:rsidR="00FB65FC" w:rsidRPr="00692209" w:rsidRDefault="00FB65F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Credit Card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E59A" w14:textId="77777777" w:rsidR="00764044" w:rsidRPr="00692209" w:rsidRDefault="00FB65F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E-Transfer</w:t>
            </w:r>
            <w:r w:rsidR="00764044" w:rsidRPr="00692209">
              <w:rPr>
                <w:rFonts w:eastAsia="Calibri" w:cs="Calibri"/>
                <w:sz w:val="16"/>
                <w:szCs w:val="16"/>
              </w:rPr>
              <w:t xml:space="preserve"> </w:t>
            </w:r>
          </w:p>
          <w:p w14:paraId="348CDBF0" w14:textId="3AC7D4F8" w:rsidR="00FB65FC" w:rsidRPr="00692209" w:rsidRDefault="00DE6D4A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(</w:t>
            </w:r>
            <w:r w:rsidR="00764044" w:rsidRPr="00692209">
              <w:rPr>
                <w:rFonts w:eastAsia="Calibri" w:cs="Calibri"/>
                <w:sz w:val="16"/>
                <w:szCs w:val="16"/>
              </w:rPr>
              <w:t>Canad</w:t>
            </w:r>
            <w:r w:rsidR="00A96768">
              <w:rPr>
                <w:rFonts w:eastAsia="Calibri" w:cs="Calibri"/>
                <w:sz w:val="16"/>
                <w:szCs w:val="16"/>
              </w:rPr>
              <w:t>ian</w:t>
            </w:r>
            <w:r w:rsidRPr="00692209">
              <w:rPr>
                <w:rFonts w:eastAsia="Calibri" w:cs="Calibri"/>
                <w:sz w:val="16"/>
                <w:szCs w:val="16"/>
              </w:rPr>
              <w:t xml:space="preserve"> </w:t>
            </w:r>
            <w:r w:rsidR="00A96768">
              <w:rPr>
                <w:rFonts w:eastAsia="Calibri" w:cs="Calibri"/>
                <w:sz w:val="16"/>
                <w:szCs w:val="16"/>
              </w:rPr>
              <w:t xml:space="preserve">dealers </w:t>
            </w:r>
            <w:r w:rsidR="00764044" w:rsidRPr="00692209">
              <w:rPr>
                <w:rFonts w:eastAsia="Calibri" w:cs="Calibri"/>
                <w:sz w:val="16"/>
                <w:szCs w:val="16"/>
              </w:rPr>
              <w:t>only</w:t>
            </w:r>
            <w:r w:rsidRPr="00692209">
              <w:rPr>
                <w:rFonts w:eastAsia="Calibri" w:cs="Calibri"/>
                <w:sz w:val="16"/>
                <w:szCs w:val="16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1" w14:textId="2673F073" w:rsidR="00FB65FC" w:rsidRPr="00692209" w:rsidRDefault="00513500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 xml:space="preserve">ACH </w:t>
            </w:r>
            <w:r w:rsidR="00FB65FC" w:rsidRPr="00692209">
              <w:rPr>
                <w:rFonts w:eastAsia="Calibri" w:cs="Calibri"/>
                <w:sz w:val="16"/>
                <w:szCs w:val="16"/>
              </w:rPr>
              <w:t>Direct Deposit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2" w14:textId="77777777" w:rsidR="00FB65FC" w:rsidRPr="00692209" w:rsidRDefault="00FB65F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Check</w:t>
            </w:r>
          </w:p>
        </w:tc>
      </w:tr>
      <w:tr w:rsidR="002822BC" w:rsidRPr="00765F68" w14:paraId="348CDBFA" w14:textId="77777777" w:rsidTr="002C53D7">
        <w:trPr>
          <w:trHeight w:val="510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4" w14:textId="77777777" w:rsidR="002822BC" w:rsidRPr="00692209" w:rsidRDefault="002822BC" w:rsidP="00765F68">
            <w:pPr>
              <w:pStyle w:val="NoSpacing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5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Pricing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6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7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8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B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BF9" w14:textId="77777777" w:rsidR="002822BC" w:rsidRPr="00692209" w:rsidRDefault="002822BC" w:rsidP="002822BC">
            <w:pPr>
              <w:pStyle w:val="NoSpacing"/>
              <w:jc w:val="center"/>
              <w:rPr>
                <w:rFonts w:eastAsia="Calibri" w:cs="Calibri"/>
                <w:sz w:val="16"/>
                <w:szCs w:val="16"/>
              </w:rPr>
            </w:pPr>
            <w:r w:rsidRPr="00692209">
              <w:rPr>
                <w:rFonts w:eastAsia="Calibri" w:cs="Calibri"/>
                <w:sz w:val="16"/>
                <w:szCs w:val="16"/>
              </w:rPr>
              <w:t>A</w:t>
            </w:r>
          </w:p>
        </w:tc>
      </w:tr>
    </w:tbl>
    <w:p w14:paraId="348CDBFB" w14:textId="0B534B33" w:rsidR="00321AD2" w:rsidRPr="00684D49" w:rsidRDefault="00321AD2" w:rsidP="001B39B6">
      <w:pPr>
        <w:pStyle w:val="NoSpacing"/>
        <w:tabs>
          <w:tab w:val="left" w:pos="6443"/>
        </w:tabs>
        <w:rPr>
          <w:rFonts w:eastAsia="Calibri" w:cs="Calibri"/>
          <w:b/>
          <w:bCs/>
          <w:sz w:val="16"/>
          <w:szCs w:val="16"/>
        </w:rPr>
      </w:pPr>
    </w:p>
    <w:sectPr w:rsidR="00321AD2" w:rsidRPr="00684D49" w:rsidSect="00575282">
      <w:footerReference w:type="default" r:id="rId11"/>
      <w:type w:val="continuous"/>
      <w:pgSz w:w="12240" w:h="15840"/>
      <w:pgMar w:top="450" w:right="720" w:bottom="576" w:left="720" w:header="720" w:footer="62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1D8D" w14:textId="77777777" w:rsidR="008D466B" w:rsidRDefault="008D466B" w:rsidP="00161668">
      <w:pPr>
        <w:spacing w:after="0" w:line="240" w:lineRule="auto"/>
      </w:pPr>
      <w:r>
        <w:separator/>
      </w:r>
    </w:p>
  </w:endnote>
  <w:endnote w:type="continuationSeparator" w:id="0">
    <w:p w14:paraId="3609ACED" w14:textId="77777777" w:rsidR="008D466B" w:rsidRDefault="008D466B" w:rsidP="00161668">
      <w:pPr>
        <w:spacing w:after="0" w:line="240" w:lineRule="auto"/>
      </w:pPr>
      <w:r>
        <w:continuationSeparator/>
      </w:r>
    </w:p>
  </w:endnote>
  <w:endnote w:type="continuationNotice" w:id="1">
    <w:p w14:paraId="0B5EC951" w14:textId="77777777" w:rsidR="008D466B" w:rsidRDefault="008D4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DC02" w14:textId="0F214C78" w:rsidR="006F78AB" w:rsidRPr="00A9254D" w:rsidRDefault="006F78AB" w:rsidP="006F78AB">
    <w:pPr>
      <w:pStyle w:val="Footer"/>
      <w:jc w:val="center"/>
      <w:rPr>
        <w:rFonts w:cstheme="minorHAnsi"/>
        <w:b/>
        <w:sz w:val="20"/>
        <w:szCs w:val="20"/>
        <w:lang w:val="en-CA"/>
      </w:rPr>
    </w:pPr>
    <w:r w:rsidRPr="00A9254D">
      <w:rPr>
        <w:rFonts w:cstheme="minorHAnsi"/>
        <w:b/>
        <w:sz w:val="20"/>
        <w:szCs w:val="20"/>
        <w:lang w:val="en-CA"/>
      </w:rPr>
      <w:t xml:space="preserve">Please return form to </w:t>
    </w:r>
    <w:hyperlink r:id="rId1" w:history="1">
      <w:r w:rsidRPr="00A9254D">
        <w:rPr>
          <w:rStyle w:val="Hyperlink"/>
          <w:rFonts w:cstheme="minorHAnsi"/>
          <w:b/>
          <w:sz w:val="20"/>
          <w:szCs w:val="20"/>
          <w:lang w:val="en-CA"/>
        </w:rPr>
        <w:t>sales@geovin.com</w:t>
      </w:r>
    </w:hyperlink>
    <w:r w:rsidRPr="00A9254D">
      <w:rPr>
        <w:rFonts w:cstheme="minorHAnsi"/>
        <w:b/>
        <w:sz w:val="20"/>
        <w:szCs w:val="20"/>
        <w:lang w:val="en-CA"/>
      </w:rPr>
      <w:t xml:space="preserve"> or fax </w:t>
    </w:r>
    <w:r w:rsidR="00CF40BF" w:rsidRPr="00A9254D">
      <w:rPr>
        <w:rFonts w:cstheme="minorHAnsi"/>
        <w:b/>
        <w:sz w:val="20"/>
        <w:szCs w:val="20"/>
        <w:lang w:val="en-CA"/>
      </w:rPr>
      <w:t>1-</w:t>
    </w:r>
    <w:r w:rsidRPr="00A9254D">
      <w:rPr>
        <w:rFonts w:cstheme="minorHAnsi"/>
        <w:b/>
        <w:sz w:val="20"/>
        <w:szCs w:val="20"/>
        <w:lang w:val="en-CA"/>
      </w:rPr>
      <w:t>905-264-8070</w:t>
    </w:r>
    <w:r w:rsidR="00CF40BF" w:rsidRPr="00A9254D">
      <w:rPr>
        <w:rFonts w:cstheme="minorHAnsi"/>
        <w:b/>
        <w:sz w:val="20"/>
        <w:szCs w:val="20"/>
        <w:lang w:val="en-CA"/>
      </w:rPr>
      <w:t xml:space="preserve"> (long distance charges </w:t>
    </w:r>
    <w:r w:rsidR="00A31FA8" w:rsidRPr="00A9254D">
      <w:rPr>
        <w:rFonts w:cstheme="minorHAnsi"/>
        <w:b/>
        <w:sz w:val="20"/>
        <w:szCs w:val="20"/>
        <w:lang w:val="en-CA"/>
      </w:rPr>
      <w:t>may apply, Canada)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60FC" w14:textId="77777777" w:rsidR="008D466B" w:rsidRDefault="008D466B" w:rsidP="00161668">
      <w:pPr>
        <w:spacing w:after="0" w:line="240" w:lineRule="auto"/>
      </w:pPr>
      <w:r>
        <w:separator/>
      </w:r>
    </w:p>
  </w:footnote>
  <w:footnote w:type="continuationSeparator" w:id="0">
    <w:p w14:paraId="7AF08DFE" w14:textId="77777777" w:rsidR="008D466B" w:rsidRDefault="008D466B" w:rsidP="00161668">
      <w:pPr>
        <w:spacing w:after="0" w:line="240" w:lineRule="auto"/>
      </w:pPr>
      <w:r>
        <w:continuationSeparator/>
      </w:r>
    </w:p>
  </w:footnote>
  <w:footnote w:type="continuationNotice" w:id="1">
    <w:p w14:paraId="5F68E8A7" w14:textId="77777777" w:rsidR="008D466B" w:rsidRDefault="008D46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5C2"/>
    <w:rsid w:val="00001815"/>
    <w:rsid w:val="00006E3C"/>
    <w:rsid w:val="00084594"/>
    <w:rsid w:val="000861F2"/>
    <w:rsid w:val="00086665"/>
    <w:rsid w:val="000C0CC8"/>
    <w:rsid w:val="000D79CE"/>
    <w:rsid w:val="000E2D82"/>
    <w:rsid w:val="000E7916"/>
    <w:rsid w:val="0012455F"/>
    <w:rsid w:val="00145708"/>
    <w:rsid w:val="00155451"/>
    <w:rsid w:val="00161668"/>
    <w:rsid w:val="001760AE"/>
    <w:rsid w:val="00187BF5"/>
    <w:rsid w:val="00192C05"/>
    <w:rsid w:val="001A0498"/>
    <w:rsid w:val="001B39B6"/>
    <w:rsid w:val="001C1022"/>
    <w:rsid w:val="001D61B3"/>
    <w:rsid w:val="001D7AE7"/>
    <w:rsid w:val="001F7966"/>
    <w:rsid w:val="002014C7"/>
    <w:rsid w:val="00202458"/>
    <w:rsid w:val="00205169"/>
    <w:rsid w:val="00233FEC"/>
    <w:rsid w:val="00237549"/>
    <w:rsid w:val="00255A2D"/>
    <w:rsid w:val="00260791"/>
    <w:rsid w:val="002822BC"/>
    <w:rsid w:val="002A52B4"/>
    <w:rsid w:val="002B010B"/>
    <w:rsid w:val="002C0784"/>
    <w:rsid w:val="002C272C"/>
    <w:rsid w:val="002C53D7"/>
    <w:rsid w:val="002D16FE"/>
    <w:rsid w:val="002D7550"/>
    <w:rsid w:val="002E4138"/>
    <w:rsid w:val="00316581"/>
    <w:rsid w:val="00321AD2"/>
    <w:rsid w:val="00355D9C"/>
    <w:rsid w:val="003724DB"/>
    <w:rsid w:val="003968D7"/>
    <w:rsid w:val="003A0FC0"/>
    <w:rsid w:val="003E7431"/>
    <w:rsid w:val="00407ACF"/>
    <w:rsid w:val="0042512C"/>
    <w:rsid w:val="004261B1"/>
    <w:rsid w:val="004364E0"/>
    <w:rsid w:val="0044040F"/>
    <w:rsid w:val="0045218D"/>
    <w:rsid w:val="00470F64"/>
    <w:rsid w:val="0047359F"/>
    <w:rsid w:val="00480B34"/>
    <w:rsid w:val="004909F3"/>
    <w:rsid w:val="004913C3"/>
    <w:rsid w:val="004E42F0"/>
    <w:rsid w:val="00501A22"/>
    <w:rsid w:val="00506107"/>
    <w:rsid w:val="00513500"/>
    <w:rsid w:val="00520E6C"/>
    <w:rsid w:val="00522369"/>
    <w:rsid w:val="005420F8"/>
    <w:rsid w:val="00543019"/>
    <w:rsid w:val="00545835"/>
    <w:rsid w:val="005636F4"/>
    <w:rsid w:val="00575282"/>
    <w:rsid w:val="00582B64"/>
    <w:rsid w:val="00583C22"/>
    <w:rsid w:val="005E6D79"/>
    <w:rsid w:val="006119AD"/>
    <w:rsid w:val="00625359"/>
    <w:rsid w:val="0065362C"/>
    <w:rsid w:val="0066069A"/>
    <w:rsid w:val="0066316E"/>
    <w:rsid w:val="00666969"/>
    <w:rsid w:val="0067037B"/>
    <w:rsid w:val="00684D49"/>
    <w:rsid w:val="00692209"/>
    <w:rsid w:val="006B61B0"/>
    <w:rsid w:val="006E4C3D"/>
    <w:rsid w:val="006F35F3"/>
    <w:rsid w:val="006F78AB"/>
    <w:rsid w:val="00726211"/>
    <w:rsid w:val="00743614"/>
    <w:rsid w:val="00756D5D"/>
    <w:rsid w:val="00764044"/>
    <w:rsid w:val="00765F68"/>
    <w:rsid w:val="00770A8F"/>
    <w:rsid w:val="00785686"/>
    <w:rsid w:val="007A1609"/>
    <w:rsid w:val="007C5DF1"/>
    <w:rsid w:val="007C6146"/>
    <w:rsid w:val="007D0C9D"/>
    <w:rsid w:val="007D4AA5"/>
    <w:rsid w:val="007E75C2"/>
    <w:rsid w:val="00801487"/>
    <w:rsid w:val="00801F21"/>
    <w:rsid w:val="00807E7F"/>
    <w:rsid w:val="0081490F"/>
    <w:rsid w:val="00834E7C"/>
    <w:rsid w:val="00856833"/>
    <w:rsid w:val="00865C92"/>
    <w:rsid w:val="00872A33"/>
    <w:rsid w:val="00876056"/>
    <w:rsid w:val="0088241A"/>
    <w:rsid w:val="008917DA"/>
    <w:rsid w:val="008B435C"/>
    <w:rsid w:val="008C2FF9"/>
    <w:rsid w:val="008D00C6"/>
    <w:rsid w:val="008D3809"/>
    <w:rsid w:val="008D3FBB"/>
    <w:rsid w:val="008D466B"/>
    <w:rsid w:val="0091321E"/>
    <w:rsid w:val="009166CF"/>
    <w:rsid w:val="009563E7"/>
    <w:rsid w:val="00957CD0"/>
    <w:rsid w:val="00961B93"/>
    <w:rsid w:val="00972BD2"/>
    <w:rsid w:val="00982450"/>
    <w:rsid w:val="0099328F"/>
    <w:rsid w:val="009A1FB0"/>
    <w:rsid w:val="009A337A"/>
    <w:rsid w:val="009E6E3C"/>
    <w:rsid w:val="009E745D"/>
    <w:rsid w:val="009F6DA5"/>
    <w:rsid w:val="00A31FA8"/>
    <w:rsid w:val="00A61199"/>
    <w:rsid w:val="00A81CF9"/>
    <w:rsid w:val="00A9254D"/>
    <w:rsid w:val="00A96768"/>
    <w:rsid w:val="00AC5BEA"/>
    <w:rsid w:val="00AD0AAF"/>
    <w:rsid w:val="00AD5DFB"/>
    <w:rsid w:val="00AE2FC0"/>
    <w:rsid w:val="00AE6605"/>
    <w:rsid w:val="00B33E3C"/>
    <w:rsid w:val="00B43D44"/>
    <w:rsid w:val="00B47880"/>
    <w:rsid w:val="00B552BF"/>
    <w:rsid w:val="00B61EAE"/>
    <w:rsid w:val="00B7273E"/>
    <w:rsid w:val="00B74C1E"/>
    <w:rsid w:val="00B802D4"/>
    <w:rsid w:val="00B9257E"/>
    <w:rsid w:val="00B96B7A"/>
    <w:rsid w:val="00BF7F7B"/>
    <w:rsid w:val="00C06674"/>
    <w:rsid w:val="00C1262C"/>
    <w:rsid w:val="00C133E5"/>
    <w:rsid w:val="00C60568"/>
    <w:rsid w:val="00C82773"/>
    <w:rsid w:val="00C85247"/>
    <w:rsid w:val="00C97F92"/>
    <w:rsid w:val="00CA0B47"/>
    <w:rsid w:val="00CA2656"/>
    <w:rsid w:val="00CB7749"/>
    <w:rsid w:val="00CC29A2"/>
    <w:rsid w:val="00CD2048"/>
    <w:rsid w:val="00CE67FB"/>
    <w:rsid w:val="00CE6865"/>
    <w:rsid w:val="00CF40BF"/>
    <w:rsid w:val="00D00EF5"/>
    <w:rsid w:val="00D1066B"/>
    <w:rsid w:val="00D24203"/>
    <w:rsid w:val="00D27700"/>
    <w:rsid w:val="00D5583C"/>
    <w:rsid w:val="00D56F31"/>
    <w:rsid w:val="00D60404"/>
    <w:rsid w:val="00DB51D6"/>
    <w:rsid w:val="00DB6135"/>
    <w:rsid w:val="00DE2DC0"/>
    <w:rsid w:val="00DE6D4A"/>
    <w:rsid w:val="00DF6623"/>
    <w:rsid w:val="00E1154C"/>
    <w:rsid w:val="00E40D23"/>
    <w:rsid w:val="00E47A56"/>
    <w:rsid w:val="00E524B2"/>
    <w:rsid w:val="00E72015"/>
    <w:rsid w:val="00E84E64"/>
    <w:rsid w:val="00E90AAB"/>
    <w:rsid w:val="00E90E69"/>
    <w:rsid w:val="00EA18DC"/>
    <w:rsid w:val="00EA2F59"/>
    <w:rsid w:val="00EA61D8"/>
    <w:rsid w:val="00EA6306"/>
    <w:rsid w:val="00EB7923"/>
    <w:rsid w:val="00F27CE8"/>
    <w:rsid w:val="00F33DAA"/>
    <w:rsid w:val="00F82C6D"/>
    <w:rsid w:val="00FB65FC"/>
    <w:rsid w:val="00FB71A3"/>
    <w:rsid w:val="00FC3C15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CDB8A"/>
  <w15:docId w15:val="{2898349F-EDFB-469D-8DCF-B783E1D1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68"/>
  </w:style>
  <w:style w:type="paragraph" w:styleId="Footer">
    <w:name w:val="footer"/>
    <w:basedOn w:val="Normal"/>
    <w:link w:val="FooterChar"/>
    <w:uiPriority w:val="99"/>
    <w:unhideWhenUsed/>
    <w:rsid w:val="0016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68"/>
  </w:style>
  <w:style w:type="character" w:styleId="Hyperlink">
    <w:name w:val="Hyperlink"/>
    <w:basedOn w:val="DefaultParagraphFont"/>
    <w:uiPriority w:val="99"/>
    <w:unhideWhenUsed/>
    <w:rsid w:val="001616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59F"/>
    <w:pPr>
      <w:spacing w:after="0" w:line="240" w:lineRule="auto"/>
    </w:pPr>
  </w:style>
  <w:style w:type="table" w:styleId="TableGrid">
    <w:name w:val="Table Grid"/>
    <w:basedOn w:val="TableNormal"/>
    <w:uiPriority w:val="59"/>
    <w:rsid w:val="0047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79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geovi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9403C05799419FACCC62EB3C42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5D3D-16BE-47F7-A2D4-39F9482A85F1}"/>
      </w:docPartPr>
      <w:docPartBody>
        <w:p w:rsidR="00654887" w:rsidRDefault="00C62C24" w:rsidP="00C62C24">
          <w:pPr>
            <w:pStyle w:val="E49403C05799419FACCC62EB3C42D87D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AF941CD94E134B5185915FD1C243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EF73-67F9-4E29-9353-1557A02C03A2}"/>
      </w:docPartPr>
      <w:docPartBody>
        <w:p w:rsidR="00654887" w:rsidRDefault="00C62C24" w:rsidP="00C62C24">
          <w:pPr>
            <w:pStyle w:val="AF941CD94E134B5185915FD1C243640A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C2620E2919B44233BBFC382303EC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3AEB-EB96-413A-A94B-20D3823D4857}"/>
      </w:docPartPr>
      <w:docPartBody>
        <w:p w:rsidR="00654887" w:rsidRDefault="00C62C24" w:rsidP="00C62C24">
          <w:pPr>
            <w:pStyle w:val="C2620E2919B44233BBFC382303ECA666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6594B14A0E194507B49E8741A676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ECBE-F87D-4164-AEF8-DDCDF8F3C7A2}"/>
      </w:docPartPr>
      <w:docPartBody>
        <w:p w:rsidR="00654887" w:rsidRDefault="00C62C24" w:rsidP="00C62C24">
          <w:pPr>
            <w:pStyle w:val="6594B14A0E194507B49E8741A676F315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312E91E2B1FC4DAF9E39CAF7EBCF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4706-3A53-44CD-9575-A134CAD4C5B2}"/>
      </w:docPartPr>
      <w:docPartBody>
        <w:p w:rsidR="00654887" w:rsidRDefault="00C62C24" w:rsidP="00C62C24">
          <w:pPr>
            <w:pStyle w:val="312E91E2B1FC4DAF9E39CAF7EBCF577D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8F336B59426F4C299EB69C3DF9BC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2616-BD43-46E1-B15D-D3412D132B4E}"/>
      </w:docPartPr>
      <w:docPartBody>
        <w:p w:rsidR="00654887" w:rsidRDefault="00C62C24" w:rsidP="00C62C24">
          <w:pPr>
            <w:pStyle w:val="8F336B59426F4C299EB69C3DF9BCC3A7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F5CE699DEEB44FC5AC316FAB50DC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1413-B105-4477-99CF-5AB77B1C63DE}"/>
      </w:docPartPr>
      <w:docPartBody>
        <w:p w:rsidR="00654887" w:rsidRDefault="00C62C24" w:rsidP="00C62C24">
          <w:pPr>
            <w:pStyle w:val="F5CE699DEEB44FC5AC316FAB50DC97E2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73DC5E915870414EA098126938B6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A4C8-9FF2-4621-ACED-881AB7429466}"/>
      </w:docPartPr>
      <w:docPartBody>
        <w:p w:rsidR="00654887" w:rsidRDefault="00C62C24" w:rsidP="00C62C24">
          <w:pPr>
            <w:pStyle w:val="73DC5E915870414EA098126938B620BA4"/>
          </w:pPr>
          <w:r w:rsidRPr="001B054D">
            <w:rPr>
              <w:rStyle w:val="PlaceholderText"/>
            </w:rPr>
            <w:t>Click or ta</w:t>
          </w:r>
          <w:r>
            <w:rPr>
              <w:rStyle w:val="PlaceholderText"/>
            </w:rPr>
            <w:t>p</w:t>
          </w:r>
        </w:p>
      </w:docPartBody>
    </w:docPart>
    <w:docPart>
      <w:docPartPr>
        <w:name w:val="4FD285FCF6E24B2EAD7CD9894C5B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635F-5B64-441D-BD31-ED3D19D31F4A}"/>
      </w:docPartPr>
      <w:docPartBody>
        <w:p w:rsidR="00654887" w:rsidRDefault="00C62C24" w:rsidP="00C62C24">
          <w:pPr>
            <w:pStyle w:val="4FD285FCF6E24B2EAD7CD9894C5BAF70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99C7D58484384395A33E16452429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C729-1D47-4B1B-82FB-7CC2F96BDCC8}"/>
      </w:docPartPr>
      <w:docPartBody>
        <w:p w:rsidR="00654887" w:rsidRDefault="00C62C24" w:rsidP="00C62C24">
          <w:pPr>
            <w:pStyle w:val="99C7D58484384395A33E164524299D55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FB4449B507B948CA9F0AE7806C1C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493E-C40D-40ED-A53C-F1533FEEDCBA}"/>
      </w:docPartPr>
      <w:docPartBody>
        <w:p w:rsidR="00654887" w:rsidRDefault="00C62C24" w:rsidP="00C62C24">
          <w:pPr>
            <w:pStyle w:val="FB4449B507B948CA9F0AE7806C1C9F454"/>
          </w:pPr>
          <w:r w:rsidRPr="001B054D">
            <w:rPr>
              <w:rStyle w:val="PlaceholderText"/>
            </w:rPr>
            <w:t>Click or tap</w:t>
          </w:r>
        </w:p>
      </w:docPartBody>
    </w:docPart>
    <w:docPart>
      <w:docPartPr>
        <w:name w:val="AAF87C5AA7AF49A896E10527862E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4059-2C9A-4E23-B003-507CE289F690}"/>
      </w:docPartPr>
      <w:docPartBody>
        <w:p w:rsidR="007450AF" w:rsidRDefault="00C62C24" w:rsidP="00C62C24">
          <w:pPr>
            <w:pStyle w:val="AAF87C5AA7AF49A896E10527862EB224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7FED526407A64D8B9A26E286BAB0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5F62-9D22-4847-8675-7E20AF7412E7}"/>
      </w:docPartPr>
      <w:docPartBody>
        <w:p w:rsidR="007450AF" w:rsidRDefault="00C62C24" w:rsidP="00C62C24">
          <w:pPr>
            <w:pStyle w:val="7FED526407A64D8B9A26E286BAB0C382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139BB24AF7F4870B3C4585EAD6A2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7D32-EB87-4020-BC1A-1B02A74050B1}"/>
      </w:docPartPr>
      <w:docPartBody>
        <w:p w:rsidR="007450AF" w:rsidRDefault="00C62C24" w:rsidP="00C62C24">
          <w:pPr>
            <w:pStyle w:val="5139BB24AF7F4870B3C4585EAD6A29EF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DE4672CD2D24409482529FDA0BB9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AD7E-3A68-4BE6-A515-51B576D96A5E}"/>
      </w:docPartPr>
      <w:docPartBody>
        <w:p w:rsidR="007450AF" w:rsidRDefault="00C62C24" w:rsidP="00C62C24">
          <w:pPr>
            <w:pStyle w:val="DE4672CD2D24409482529FDA0BB9A6C3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F939C7CB48C747D981FB25871AFC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E7F8-927D-4BD9-83E1-6A256C76B7FF}"/>
      </w:docPartPr>
      <w:docPartBody>
        <w:p w:rsidR="007450AF" w:rsidRDefault="00C62C24" w:rsidP="00C62C24">
          <w:pPr>
            <w:pStyle w:val="F939C7CB48C747D981FB25871AFC7174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225E2250875944B891E5C2C8B944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DF8A-5062-4714-80D4-30B3BF866AF2}"/>
      </w:docPartPr>
      <w:docPartBody>
        <w:p w:rsidR="007450AF" w:rsidRDefault="00C62C24" w:rsidP="00C62C24">
          <w:pPr>
            <w:pStyle w:val="225E2250875944B891E5C2C8B94495CE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F31057E71C1B4AC690ACBDE96DAA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49FA-2CEB-41FF-9F35-3920CD8FC3E9}"/>
      </w:docPartPr>
      <w:docPartBody>
        <w:p w:rsidR="007450AF" w:rsidRDefault="00C62C24" w:rsidP="00C62C24">
          <w:pPr>
            <w:pStyle w:val="F31057E71C1B4AC690ACBDE96DAA7660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D6932DA9BD7942948014D8FF699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E4A6-081C-41F0-9147-0FB2AF87D878}"/>
      </w:docPartPr>
      <w:docPartBody>
        <w:p w:rsidR="007450AF" w:rsidRDefault="00C62C24" w:rsidP="00C62C24">
          <w:pPr>
            <w:pStyle w:val="D6932DA9BD7942948014D8FF6991D525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B601F558E9194101983D2F9942F9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161C-110D-42D6-B9D9-FBA940AD1542}"/>
      </w:docPartPr>
      <w:docPartBody>
        <w:p w:rsidR="007450AF" w:rsidRDefault="00C62C24" w:rsidP="00C62C24">
          <w:pPr>
            <w:pStyle w:val="B601F558E9194101983D2F9942F9A2D0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84D2542801F46EEBF7EA64564B0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1FEF-ED38-42E5-A2D2-DB8A77992E77}"/>
      </w:docPartPr>
      <w:docPartBody>
        <w:p w:rsidR="007450AF" w:rsidRDefault="00C62C24" w:rsidP="00C62C24">
          <w:pPr>
            <w:pStyle w:val="584D2542801F46EEBF7EA64564B0694A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9AA240DD7984CF193A4DAC3B2A5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9B6C-04EB-4825-B4F7-684059BB7316}"/>
      </w:docPartPr>
      <w:docPartBody>
        <w:p w:rsidR="007450AF" w:rsidRDefault="00C62C24" w:rsidP="00C62C24">
          <w:pPr>
            <w:pStyle w:val="59AA240DD7984CF193A4DAC3B2A5B0F6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D80B59C3BE8A46C3B53AAD77B19E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E001-4D55-42D5-AA74-E189DB21D80D}"/>
      </w:docPartPr>
      <w:docPartBody>
        <w:p w:rsidR="007450AF" w:rsidRDefault="00C62C24" w:rsidP="00C62C24">
          <w:pPr>
            <w:pStyle w:val="D80B59C3BE8A46C3B53AAD77B19E3B7A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0A9FB9DA93C94736B861D5DB9202D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FE7C-0566-40B4-AACF-E4AC1D0E6CE9}"/>
      </w:docPartPr>
      <w:docPartBody>
        <w:p w:rsidR="007450AF" w:rsidRDefault="00C62C24" w:rsidP="00C62C24">
          <w:pPr>
            <w:pStyle w:val="0A9FB9DA93C94736B861D5DB9202D3B7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C90E66DCE6B84055A24F85E5684C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C57F-9BCC-4264-9155-0797D8A70198}"/>
      </w:docPartPr>
      <w:docPartBody>
        <w:p w:rsidR="007450AF" w:rsidRDefault="00C62C24" w:rsidP="00C62C24">
          <w:pPr>
            <w:pStyle w:val="C90E66DCE6B84055A24F85E5684C72E9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F0D130E9F859442BAE55D5DCFE13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82B6-17B2-457A-BCA2-E8A931C9B6E9}"/>
      </w:docPartPr>
      <w:docPartBody>
        <w:p w:rsidR="007450AF" w:rsidRDefault="00C62C24" w:rsidP="00C62C24">
          <w:pPr>
            <w:pStyle w:val="F0D130E9F859442BAE55D5DCFE13F1AA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4C3680F447ED44058EF35564D80B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7460-DB4E-4058-895C-587A988C422D}"/>
      </w:docPartPr>
      <w:docPartBody>
        <w:p w:rsidR="007450AF" w:rsidRDefault="00C62C24" w:rsidP="00C62C24">
          <w:pPr>
            <w:pStyle w:val="4C3680F447ED44058EF35564D80BAFCF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463FED3AD51747409F4B92684F5A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BC27-6558-4C68-8D51-FDF4D79B291C}"/>
      </w:docPartPr>
      <w:docPartBody>
        <w:p w:rsidR="007450AF" w:rsidRDefault="00C62C24" w:rsidP="00C62C24">
          <w:pPr>
            <w:pStyle w:val="463FED3AD51747409F4B92684F5A8D75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F3B0F31C5894F9CA06B3950C34E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DF0D-5044-482D-809E-F6F665BF6BBB}"/>
      </w:docPartPr>
      <w:docPartBody>
        <w:p w:rsidR="007450AF" w:rsidRDefault="00C62C24" w:rsidP="00C62C24">
          <w:pPr>
            <w:pStyle w:val="5F3B0F31C5894F9CA06B3950C34E5366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A8BAAD66369E48798B3D19A70A80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2B29-99E9-4E66-8F76-3E72EE74AD8A}"/>
      </w:docPartPr>
      <w:docPartBody>
        <w:p w:rsidR="007450AF" w:rsidRDefault="00C62C24" w:rsidP="00C62C24">
          <w:pPr>
            <w:pStyle w:val="A8BAAD66369E48798B3D19A70A807835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B1494C263585458A90D3BAB64675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81458-25B4-4EB5-83CB-6ACD8124EED2}"/>
      </w:docPartPr>
      <w:docPartBody>
        <w:p w:rsidR="007450AF" w:rsidRDefault="00C62C24" w:rsidP="00C62C24">
          <w:pPr>
            <w:pStyle w:val="B1494C263585458A90D3BAB646751597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9E5CE9AB6D694C0A942CD657618E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0B0D-8609-4323-8DEA-4E60CDFAA873}"/>
      </w:docPartPr>
      <w:docPartBody>
        <w:p w:rsidR="007450AF" w:rsidRDefault="00C62C24" w:rsidP="00C62C24">
          <w:pPr>
            <w:pStyle w:val="9E5CE9AB6D694C0A942CD657618ED558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CEA89E5193942A592E493FE4D6F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CE4A-28B3-473C-B31E-432017FAC47A}"/>
      </w:docPartPr>
      <w:docPartBody>
        <w:p w:rsidR="007450AF" w:rsidRDefault="00C62C24" w:rsidP="00C62C24">
          <w:pPr>
            <w:pStyle w:val="5CEA89E5193942A592E493FE4D6F5AB2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4000D8CAFA4D4861AEB94283B17C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D05C-CE7A-4E59-A992-0DC0443D235B}"/>
      </w:docPartPr>
      <w:docPartBody>
        <w:p w:rsidR="007450AF" w:rsidRDefault="00C62C24" w:rsidP="00C62C24">
          <w:pPr>
            <w:pStyle w:val="4000D8CAFA4D4861AEB94283B17C135A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8EB61935EE24E34BFEF19DABCB0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89E7-B3AC-4B3C-9258-FEEB292E721F}"/>
      </w:docPartPr>
      <w:docPartBody>
        <w:p w:rsidR="007450AF" w:rsidRDefault="00C62C24" w:rsidP="00C62C24">
          <w:pPr>
            <w:pStyle w:val="58EB61935EE24E34BFEF19DABCB037202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A282C46FC8B148E9BA4D67008DB1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7107-376A-4B32-B0AD-41A833A62216}"/>
      </w:docPartPr>
      <w:docPartBody>
        <w:p w:rsidR="007450AF" w:rsidRDefault="00C62C24" w:rsidP="00C62C24">
          <w:pPr>
            <w:pStyle w:val="A282C46FC8B148E9BA4D67008DB1AAD11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481301A4AAF842239596B5E7B62D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A71F-89B6-49FE-B222-052BE272891B}"/>
      </w:docPartPr>
      <w:docPartBody>
        <w:p w:rsidR="007450AF" w:rsidRDefault="00C62C24" w:rsidP="00C62C24">
          <w:pPr>
            <w:pStyle w:val="481301A4AAF842239596B5E7B62D4E8B1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AAEFA7B784E844B0B4450C948BE0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0D96-ABD0-4B13-894B-6EFE34D7794A}"/>
      </w:docPartPr>
      <w:docPartBody>
        <w:p w:rsidR="007450AF" w:rsidRDefault="00C62C24" w:rsidP="00C62C24">
          <w:pPr>
            <w:pStyle w:val="AAEFA7B784E844B0B4450C948BE08E76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AAD76CCC0A3E447787C977E202F1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83E2-1BB9-478E-B8F5-2CF8CFC8FC9C}"/>
      </w:docPartPr>
      <w:docPartBody>
        <w:p w:rsidR="007450AF" w:rsidRDefault="00C62C24" w:rsidP="00C62C24">
          <w:pPr>
            <w:pStyle w:val="AAD76CCC0A3E447787C977E202F14781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016F9C343B5C49E190EA1D3BDB48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3BEE-F0E9-4629-8AAB-2DE9F23F6288}"/>
      </w:docPartPr>
      <w:docPartBody>
        <w:p w:rsidR="007450AF" w:rsidRDefault="00C62C24" w:rsidP="00C62C24">
          <w:pPr>
            <w:pStyle w:val="016F9C343B5C49E190EA1D3BDB486629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801F0544D0E24B5D8A5135B27A69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C6AF-5012-409C-BBC1-CF6039F1A90D}"/>
      </w:docPartPr>
      <w:docPartBody>
        <w:p w:rsidR="007450AF" w:rsidRDefault="00C62C24" w:rsidP="00C62C24">
          <w:pPr>
            <w:pStyle w:val="801F0544D0E24B5D8A5135B27A69FCDB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285EF0575DCD41D9BBBC02F1F851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F4AE-471F-4DD1-9196-334FFB9B3DB2}"/>
      </w:docPartPr>
      <w:docPartBody>
        <w:p w:rsidR="007450AF" w:rsidRDefault="00C62C24" w:rsidP="00C62C24">
          <w:pPr>
            <w:pStyle w:val="285EF0575DCD41D9BBBC02F1F851BAD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9C42E20220754D2C9A1A35CC7CEC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E889-C14F-4857-AFBD-1A35D893F1D4}"/>
      </w:docPartPr>
      <w:docPartBody>
        <w:p w:rsidR="007450AF" w:rsidRDefault="00C62C24" w:rsidP="00C62C24">
          <w:pPr>
            <w:pStyle w:val="9C42E20220754D2C9A1A35CC7CEC0867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EF31227A93074448939B6CA2DD025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80D16-BC4A-4C60-AB82-488343572C14}"/>
      </w:docPartPr>
      <w:docPartBody>
        <w:p w:rsidR="007450AF" w:rsidRDefault="00C62C24" w:rsidP="00C62C24">
          <w:pPr>
            <w:pStyle w:val="EF31227A93074448939B6CA2DD025D9D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583F7EBE9144446EBAA348EDD95A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653B-28E4-4E7D-8E61-BC7A07392197}"/>
      </w:docPartPr>
      <w:docPartBody>
        <w:p w:rsidR="007450AF" w:rsidRDefault="00C62C24" w:rsidP="00C62C24">
          <w:pPr>
            <w:pStyle w:val="583F7EBE9144446EBAA348EDD95A17E6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F286D13B3FE3403091D1B0186874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22A6-E601-40E3-B7C3-F307E7052548}"/>
      </w:docPartPr>
      <w:docPartBody>
        <w:p w:rsidR="007450AF" w:rsidRDefault="00C62C24" w:rsidP="00C62C24">
          <w:pPr>
            <w:pStyle w:val="F286D13B3FE3403091D1B01868745FD8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8A09294A505B4ECDB1D7FCF437B0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3493-2787-4482-A5DD-10C0C6623B36}"/>
      </w:docPartPr>
      <w:docPartBody>
        <w:p w:rsidR="007450AF" w:rsidRDefault="00C62C24" w:rsidP="00C62C24">
          <w:pPr>
            <w:pStyle w:val="8A09294A505B4ECDB1D7FCF437B0441C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8107C494EFFE46F0B84E1A532119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5CAB-3EAB-46AA-BE59-1C8E629EA232}"/>
      </w:docPartPr>
      <w:docPartBody>
        <w:p w:rsidR="007450AF" w:rsidRDefault="00C62C24" w:rsidP="00C62C24">
          <w:pPr>
            <w:pStyle w:val="8107C494EFFE46F0B84E1A5321190CB5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44427D4D7D8F4254B6E6185AEFA3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927F-670E-4D3B-AFD5-7897D1CF38B3}"/>
      </w:docPartPr>
      <w:docPartBody>
        <w:p w:rsidR="007450AF" w:rsidRDefault="00C62C24" w:rsidP="00C62C24">
          <w:pPr>
            <w:pStyle w:val="44427D4D7D8F4254B6E6185AEFA37F76"/>
          </w:pPr>
          <w:r w:rsidRPr="00737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464FC4FD46A8B600D5920407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7FC3-274A-49E2-ACE6-AB77F6F39447}"/>
      </w:docPartPr>
      <w:docPartBody>
        <w:p w:rsidR="007450AF" w:rsidRDefault="00C62C24" w:rsidP="00C62C24">
          <w:pPr>
            <w:pStyle w:val="DB84464FC4FD46A8B600D5920407CEED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225CA63EF38A4A23AF3158D50083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6E6C-588C-431A-A613-F6E9D70E5856}"/>
      </w:docPartPr>
      <w:docPartBody>
        <w:p w:rsidR="007450AF" w:rsidRDefault="00C62C24" w:rsidP="00C62C24">
          <w:pPr>
            <w:pStyle w:val="225CA63EF38A4A23AF3158D500832D53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F8BF773A6A6E410396198B811ABB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A344-B46E-4AD8-91DD-551668CF569B}"/>
      </w:docPartPr>
      <w:docPartBody>
        <w:p w:rsidR="007450AF" w:rsidRDefault="00C62C24" w:rsidP="00C62C24">
          <w:pPr>
            <w:pStyle w:val="F8BF773A6A6E410396198B811ABB4F85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8437827042CB4F9AA65F7D9D674A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620B-32C4-4593-B77E-E1B588649DF2}"/>
      </w:docPartPr>
      <w:docPartBody>
        <w:p w:rsidR="007450AF" w:rsidRDefault="00C62C24" w:rsidP="00C62C24">
          <w:pPr>
            <w:pStyle w:val="8437827042CB4F9AA65F7D9D674ABA56"/>
          </w:pPr>
          <w:r w:rsidRPr="00737FD4">
            <w:rPr>
              <w:rStyle w:val="PlaceholderText"/>
            </w:rPr>
            <w:t>Click or tap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3883-2DA2-47C0-9B6C-3CC53317105E}"/>
      </w:docPartPr>
      <w:docPartBody>
        <w:p w:rsidR="00825487" w:rsidRDefault="00803E64">
          <w:r w:rsidRPr="00E751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747-AF95-43AF-B882-4541081FC13D}"/>
      </w:docPartPr>
      <w:docPartBody>
        <w:p w:rsidR="00825487" w:rsidRDefault="00803E64">
          <w:r w:rsidRPr="00E751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0D"/>
    <w:rsid w:val="004C010D"/>
    <w:rsid w:val="005D0242"/>
    <w:rsid w:val="00654887"/>
    <w:rsid w:val="007450AF"/>
    <w:rsid w:val="00803E64"/>
    <w:rsid w:val="00825487"/>
    <w:rsid w:val="0087690E"/>
    <w:rsid w:val="009B7E58"/>
    <w:rsid w:val="00A717D8"/>
    <w:rsid w:val="00A95ADF"/>
    <w:rsid w:val="00B65754"/>
    <w:rsid w:val="00C60B5E"/>
    <w:rsid w:val="00C62C24"/>
    <w:rsid w:val="00D51AC3"/>
    <w:rsid w:val="00F50DCD"/>
    <w:rsid w:val="00F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E64"/>
    <w:rPr>
      <w:color w:val="808080"/>
    </w:rPr>
  </w:style>
  <w:style w:type="paragraph" w:customStyle="1" w:styleId="E49403C05799419FACCC62EB3C42D87D4">
    <w:name w:val="E49403C05799419FACCC62EB3C42D87D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941CD94E134B5185915FD1C243640A4">
    <w:name w:val="AF941CD94E134B5185915FD1C243640A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620E2919B44233BBFC382303ECA6664">
    <w:name w:val="C2620E2919B44233BBFC382303ECA666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2E91E2B1FC4DAF9E39CAF7EBCF577D4">
    <w:name w:val="312E91E2B1FC4DAF9E39CAF7EBCF577D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94B14A0E194507B49E8741A676F3154">
    <w:name w:val="6594B14A0E194507B49E8741A676F315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336B59426F4C299EB69C3DF9BCC3A74">
    <w:name w:val="8F336B59426F4C299EB69C3DF9BCC3A7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CE699DEEB44FC5AC316FAB50DC97E24">
    <w:name w:val="F5CE699DEEB44FC5AC316FAB50DC97E2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DC5E915870414EA098126938B620BA4">
    <w:name w:val="73DC5E915870414EA098126938B620BA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FD285FCF6E24B2EAD7CD9894C5BAF704">
    <w:name w:val="4FD285FCF6E24B2EAD7CD9894C5BAF70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C7D58484384395A33E164524299D554">
    <w:name w:val="99C7D58484384395A33E164524299D55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49B507B948CA9F0AE7806C1C9F454">
    <w:name w:val="FB4449B507B948CA9F0AE7806C1C9F454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F87C5AA7AF49A896E10527862EB2243">
    <w:name w:val="AAF87C5AA7AF49A896E10527862EB224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D526407A64D8B9A26E286BAB0C3823">
    <w:name w:val="7FED526407A64D8B9A26E286BAB0C382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39BB24AF7F4870B3C4585EAD6A29EF3">
    <w:name w:val="5139BB24AF7F4870B3C4585EAD6A29EF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672CD2D24409482529FDA0BB9A6C33">
    <w:name w:val="DE4672CD2D24409482529FDA0BB9A6C3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39C7CB48C747D981FB25871AFC71743">
    <w:name w:val="F939C7CB48C747D981FB25871AFC7174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5E2250875944B891E5C2C8B94495CE3">
    <w:name w:val="225E2250875944B891E5C2C8B94495CE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1057E71C1B4AC690ACBDE96DAA76603">
    <w:name w:val="F31057E71C1B4AC690ACBDE96DAA7660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932DA9BD7942948014D8FF6991D5253">
    <w:name w:val="D6932DA9BD7942948014D8FF6991D525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01F558E9194101983D2F9942F9A2D03">
    <w:name w:val="B601F558E9194101983D2F9942F9A2D0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D2542801F46EEBF7EA64564B0694A3">
    <w:name w:val="584D2542801F46EEBF7EA64564B0694A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AA240DD7984CF193A4DAC3B2A5B0F63">
    <w:name w:val="59AA240DD7984CF193A4DAC3B2A5B0F6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0B59C3BE8A46C3B53AAD77B19E3B7A3">
    <w:name w:val="D80B59C3BE8A46C3B53AAD77B19E3B7A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9FB9DA93C94736B861D5DB9202D3B72">
    <w:name w:val="0A9FB9DA93C94736B861D5DB9202D3B7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90E66DCE6B84055A24F85E5684C72E92">
    <w:name w:val="C90E66DCE6B84055A24F85E5684C72E9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D130E9F859442BAE55D5DCFE13F1AA2">
    <w:name w:val="F0D130E9F859442BAE55D5DCFE13F1AA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C3680F447ED44058EF35564D80BAFCF2">
    <w:name w:val="4C3680F447ED44058EF35564D80BAFCF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CE9AB6D694C0A942CD657618ED5582">
    <w:name w:val="9E5CE9AB6D694C0A942CD657618ED558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A89E5193942A592E493FE4D6F5AB22">
    <w:name w:val="5CEA89E5193942A592E493FE4D6F5AB2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00D8CAFA4D4861AEB94283B17C135A2">
    <w:name w:val="4000D8CAFA4D4861AEB94283B17C135A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EB61935EE24E34BFEF19DABCB037202">
    <w:name w:val="58EB61935EE24E34BFEF19DABCB03720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FED3AD51747409F4B92684F5A8D752">
    <w:name w:val="463FED3AD51747409F4B92684F5A8D75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F3B0F31C5894F9CA06B3950C34E53662">
    <w:name w:val="5F3B0F31C5894F9CA06B3950C34E5366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BAAD66369E48798B3D19A70A8078352">
    <w:name w:val="A8BAAD66369E48798B3D19A70A807835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494C263585458A90D3BAB6467515972">
    <w:name w:val="B1494C263585458A90D3BAB6467515972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EFA7B784E844B0B4450C948BE08E76">
    <w:name w:val="AAEFA7B784E844B0B4450C948BE08E76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D76CCC0A3E447787C977E202F14781">
    <w:name w:val="AAD76CCC0A3E447787C977E202F14781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6F9C343B5C49E190EA1D3BDB486629">
    <w:name w:val="016F9C343B5C49E190EA1D3BDB486629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1F0544D0E24B5D8A5135B27A69FCDB">
    <w:name w:val="801F0544D0E24B5D8A5135B27A69FCDB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5EF0575DCD41D9BBBC02F1F851BAD3">
    <w:name w:val="285EF0575DCD41D9BBBC02F1F851BAD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42E20220754D2C9A1A35CC7CEC0867">
    <w:name w:val="9C42E20220754D2C9A1A35CC7CEC0867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31227A93074448939B6CA2DD025D9D">
    <w:name w:val="EF31227A93074448939B6CA2DD025D9D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3F7EBE9144446EBAA348EDD95A17E6">
    <w:name w:val="583F7EBE9144446EBAA348EDD95A17E6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86D13B3FE3403091D1B01868745FD8">
    <w:name w:val="F286D13B3FE3403091D1B01868745FD8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09294A505B4ECDB1D7FCF437B0441C">
    <w:name w:val="8A09294A505B4ECDB1D7FCF437B0441C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07C494EFFE46F0B84E1A5321190CB5">
    <w:name w:val="8107C494EFFE46F0B84E1A5321190CB5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427D4D7D8F4254B6E6185AEFA37F76">
    <w:name w:val="44427D4D7D8F4254B6E6185AEFA37F76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84464FC4FD46A8B600D5920407CEED">
    <w:name w:val="DB84464FC4FD46A8B600D5920407CEED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5CA63EF38A4A23AF3158D500832D53">
    <w:name w:val="225CA63EF38A4A23AF3158D500832D53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8BF773A6A6E410396198B811ABB4F85">
    <w:name w:val="F8BF773A6A6E410396198B811ABB4F85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7827042CB4F9AA65F7D9D674ABA56">
    <w:name w:val="8437827042CB4F9AA65F7D9D674ABA56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82C46FC8B148E9BA4D67008DB1AAD11">
    <w:name w:val="A282C46FC8B148E9BA4D67008DB1AAD11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1301A4AAF842239596B5E7B62D4E8B1">
    <w:name w:val="481301A4AAF842239596B5E7B62D4E8B1"/>
    <w:rsid w:val="00C62C2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2e4c6-59ef-4860-ab5a-e6c846a753df">
      <Terms xmlns="http://schemas.microsoft.com/office/infopath/2007/PartnerControls"/>
    </lcf76f155ced4ddcb4097134ff3c332f>
    <TaxCatchAll xmlns="8b487d13-fcb4-4254-b0af-224f33c28b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A359A844B044C83F3C92658C6A319" ma:contentTypeVersion="16" ma:contentTypeDescription="Create a new document." ma:contentTypeScope="" ma:versionID="c07b182e899ee2d0020a06d85bc5bf41">
  <xsd:schema xmlns:xsd="http://www.w3.org/2001/XMLSchema" xmlns:xs="http://www.w3.org/2001/XMLSchema" xmlns:p="http://schemas.microsoft.com/office/2006/metadata/properties" xmlns:ns2="6882e4c6-59ef-4860-ab5a-e6c846a753df" xmlns:ns3="8b487d13-fcb4-4254-b0af-224f33c28bf5" targetNamespace="http://schemas.microsoft.com/office/2006/metadata/properties" ma:root="true" ma:fieldsID="3a2c3829b182caec41fb3842525119b7" ns2:_="" ns3:_="">
    <xsd:import namespace="6882e4c6-59ef-4860-ab5a-e6c846a753df"/>
    <xsd:import namespace="8b487d13-fcb4-4254-b0af-224f33c28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e4c6-59ef-4860-ab5a-e6c846a7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c459e7-22c4-49bb-a473-a05f472e21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7d13-fcb4-4254-b0af-224f33c28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8acf5-be4b-4478-a043-9ef24d7417fe}" ma:internalName="TaxCatchAll" ma:showField="CatchAllData" ma:web="8b487d13-fcb4-4254-b0af-224f33c28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01FD1-A0C6-46ED-9CFA-DF3312D8476A}">
  <ds:schemaRefs>
    <ds:schemaRef ds:uri="http://schemas.microsoft.com/office/2006/metadata/properties"/>
    <ds:schemaRef ds:uri="http://schemas.microsoft.com/office/infopath/2007/PartnerControls"/>
    <ds:schemaRef ds:uri="6882e4c6-59ef-4860-ab5a-e6c846a753df"/>
    <ds:schemaRef ds:uri="8b487d13-fcb4-4254-b0af-224f33c28bf5"/>
  </ds:schemaRefs>
</ds:datastoreItem>
</file>

<file path=customXml/itemProps2.xml><?xml version="1.0" encoding="utf-8"?>
<ds:datastoreItem xmlns:ds="http://schemas.openxmlformats.org/officeDocument/2006/customXml" ds:itemID="{DF626D93-1FC6-48C4-BB20-F4EC01BD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2e4c6-59ef-4860-ab5a-e6c846a753df"/>
    <ds:schemaRef ds:uri="8b487d13-fcb4-4254-b0af-224f33c28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C75F1-181B-457B-BDF6-064E10CC3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Anthony Di Conza</cp:lastModifiedBy>
  <cp:revision>102</cp:revision>
  <cp:lastPrinted>2022-06-24T17:56:00Z</cp:lastPrinted>
  <dcterms:created xsi:type="dcterms:W3CDTF">2022-06-15T13:54:00Z</dcterms:created>
  <dcterms:modified xsi:type="dcterms:W3CDTF">2023-04-19T17:15:00Z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2019-10-02T00:00:00Z</vt:filetime>
  </property>
  <property fmtid="{D5CDD505-2E9C-101B-9397-08002B2CF9AE}" pid="4" name="ContentTypeId">
    <vt:lpwstr>0x0101006B1A359A844B044C83F3C92658C6A319</vt:lpwstr>
  </property>
  <property fmtid="{D5CDD505-2E9C-101B-9397-08002B2CF9AE}" pid="5" name="MediaServiceImageTags">
    <vt:lpwstr/>
  </property>
</Properties>
</file>